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086F9A" w:rsidR="00833566" w:rsidP="1006A170" w:rsidRDefault="00833566" w14:paraId="6BC2CDE7" w14:textId="0E3D0720">
      <w:pPr>
        <w:pStyle w:val="Normal"/>
        <w:spacing w:after="0" w:afterAutospacing="off"/>
        <w:jc w:val="center"/>
        <w:rPr>
          <w:rFonts w:cs="Calibri" w:cstheme="minorAscii"/>
          <w:b w:val="1"/>
          <w:bCs w:val="1"/>
          <w:sz w:val="36"/>
          <w:szCs w:val="36"/>
          <w:u w:val="single"/>
          <w:lang w:val="en-US"/>
        </w:rPr>
      </w:pPr>
      <w:r w:rsidR="18CA4050">
        <w:drawing>
          <wp:inline wp14:editId="030F9DEA" wp14:anchorId="1D0EF2A0">
            <wp:extent cx="2068286" cy="846242"/>
            <wp:effectExtent l="0" t="0" r="8255" b="0"/>
            <wp:docPr id="1333962540" name="Picture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af45fe6823694bd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068286" cy="84624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BB9E3D" w:rsidP="393AF2B5" w:rsidRDefault="18BB9E3D" w14:paraId="6473E018" w14:textId="2C305F2C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rFonts w:cs="Calibri" w:cstheme="minorAscii"/>
          <w:b w:val="1"/>
          <w:bCs w:val="1"/>
          <w:sz w:val="36"/>
          <w:szCs w:val="36"/>
          <w:u w:val="single"/>
          <w:lang w:val="en-US"/>
        </w:rPr>
      </w:pPr>
      <w:r w:rsidRPr="66361072" w:rsidR="39F458C1">
        <w:rPr>
          <w:rFonts w:cs="Calibri" w:cstheme="minorAscii"/>
          <w:b w:val="1"/>
          <w:bCs w:val="1"/>
          <w:sz w:val="36"/>
          <w:szCs w:val="36"/>
          <w:u w:val="single"/>
          <w:lang w:val="en-US"/>
        </w:rPr>
        <w:t xml:space="preserve">Student </w:t>
      </w:r>
      <w:r w:rsidRPr="66361072" w:rsidR="48EDDDDF">
        <w:rPr>
          <w:rFonts w:cs="Calibri" w:cstheme="minorAscii"/>
          <w:b w:val="1"/>
          <w:bCs w:val="1"/>
          <w:sz w:val="36"/>
          <w:szCs w:val="36"/>
          <w:u w:val="single"/>
          <w:lang w:val="en-US"/>
        </w:rPr>
        <w:t>Application Form</w:t>
      </w:r>
    </w:p>
    <w:p w:rsidR="393AF2B5" w:rsidP="393AF2B5" w:rsidRDefault="393AF2B5" w14:paraId="0121504A" w14:textId="18B2DF34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5228"/>
        <w:gridCol w:w="5228"/>
      </w:tblGrid>
      <w:tr w:rsidR="393AF2B5" w:rsidTr="02FEF6DC" w14:paraId="7661F87D">
        <w:trPr>
          <w:trHeight w:val="300"/>
        </w:trPr>
        <w:tc>
          <w:tcPr>
            <w:tcW w:w="5228" w:type="dxa"/>
            <w:tcMar/>
          </w:tcPr>
          <w:p w:rsidR="03D690A0" w:rsidP="393AF2B5" w:rsidRDefault="03D690A0" w14:paraId="1BFFA2D1" w14:textId="65C067EE">
            <w:pPr>
              <w:pStyle w:val="Normal"/>
              <w:bidi w:val="0"/>
              <w:rPr>
                <w:rFonts w:cs="Calibri" w:cstheme="minorAscii"/>
                <w:b w:val="1"/>
                <w:bCs w:val="1"/>
                <w:sz w:val="22"/>
                <w:szCs w:val="22"/>
                <w:u w:val="none"/>
                <w:lang w:val="en-US"/>
              </w:rPr>
            </w:pPr>
            <w:r w:rsidRPr="393AF2B5" w:rsidR="03D690A0">
              <w:rPr>
                <w:rFonts w:cs="Calibri" w:cstheme="minorAscii"/>
                <w:b w:val="1"/>
                <w:bCs w:val="1"/>
                <w:sz w:val="22"/>
                <w:szCs w:val="22"/>
                <w:u w:val="none"/>
                <w:lang w:val="en-US"/>
              </w:rPr>
              <w:t>CHILD'S DETAILS</w:t>
            </w:r>
          </w:p>
          <w:p w:rsidR="393AF2B5" w:rsidP="393AF2B5" w:rsidRDefault="393AF2B5" w14:paraId="53F2C2C3" w14:textId="09760B82">
            <w:pPr>
              <w:pStyle w:val="Normal"/>
              <w:bidi w:val="0"/>
              <w:rPr>
                <w:rFonts w:cs="Calibri" w:cstheme="minorAscii"/>
                <w:b w:val="1"/>
                <w:bCs w:val="1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393AF2B5" w:rsidP="393AF2B5" w:rsidRDefault="393AF2B5" w14:paraId="3CFB7B9F" w14:textId="630AF7FC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393AF2B5" w:rsidTr="02FEF6DC" w14:paraId="3DD79C12">
        <w:trPr>
          <w:trHeight w:val="300"/>
        </w:trPr>
        <w:tc>
          <w:tcPr>
            <w:tcW w:w="5228" w:type="dxa"/>
            <w:tcMar/>
          </w:tcPr>
          <w:p w:rsidR="119D24BF" w:rsidP="393AF2B5" w:rsidRDefault="119D24BF" w14:paraId="451F7C45" w14:textId="43C59932">
            <w:pPr>
              <w:pStyle w:val="Normal"/>
              <w:bidi w:val="0"/>
              <w:spacing w:after="0" w:afterAutospacing="off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119D24B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Child’s legal last name:</w:t>
            </w:r>
          </w:p>
          <w:p w:rsidR="393AF2B5" w:rsidP="393AF2B5" w:rsidRDefault="393AF2B5" w14:paraId="4E798DDB" w14:textId="1E24ED56">
            <w:pPr>
              <w:pStyle w:val="Normal"/>
              <w:bidi w:val="0"/>
              <w:spacing w:after="0" w:afterAutospacing="off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393AF2B5" w:rsidP="393AF2B5" w:rsidRDefault="393AF2B5" w14:paraId="5473D149" w14:textId="3B9A54D4">
            <w:pPr>
              <w:pStyle w:val="Normal"/>
              <w:bidi w:val="0"/>
              <w:spacing w:after="0" w:afterAutospacing="off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393AF2B5" w:rsidTr="02FEF6DC" w14:paraId="532A4BAE">
        <w:trPr>
          <w:trHeight w:val="300"/>
        </w:trPr>
        <w:tc>
          <w:tcPr>
            <w:tcW w:w="5228" w:type="dxa"/>
            <w:tcMar/>
          </w:tcPr>
          <w:p w:rsidR="119D24BF" w:rsidP="393AF2B5" w:rsidRDefault="119D24BF" w14:paraId="11D1AFAF" w14:textId="2E83D0B8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119D24B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First Name:</w:t>
            </w:r>
          </w:p>
          <w:p w:rsidR="393AF2B5" w:rsidP="393AF2B5" w:rsidRDefault="393AF2B5" w14:paraId="2CF23C1B" w14:textId="634F9450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119D24BF" w:rsidP="393AF2B5" w:rsidRDefault="119D24BF" w14:paraId="1E604515" w14:textId="161F6FB9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119D24B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Middle name:</w:t>
            </w:r>
          </w:p>
        </w:tc>
      </w:tr>
      <w:tr w:rsidR="393AF2B5" w:rsidTr="02FEF6DC" w14:paraId="25C0B949">
        <w:trPr>
          <w:trHeight w:val="300"/>
        </w:trPr>
        <w:tc>
          <w:tcPr>
            <w:tcW w:w="5228" w:type="dxa"/>
            <w:tcMar/>
          </w:tcPr>
          <w:p w:rsidR="119D24BF" w:rsidP="393AF2B5" w:rsidRDefault="119D24BF" w14:paraId="2359B872" w14:textId="56AF07A6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119D24B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Child’s date of birth:</w:t>
            </w:r>
          </w:p>
        </w:tc>
        <w:tc>
          <w:tcPr>
            <w:tcW w:w="5228" w:type="dxa"/>
            <w:tcMar/>
          </w:tcPr>
          <w:p w:rsidR="119D24BF" w:rsidP="393AF2B5" w:rsidRDefault="119D24BF" w14:paraId="29F508E5" w14:textId="351B6FEC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119D24B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Gender: Male/Female/Other</w:t>
            </w:r>
          </w:p>
          <w:p w:rsidR="393AF2B5" w:rsidP="393AF2B5" w:rsidRDefault="393AF2B5" w14:paraId="045F06DF" w14:textId="6AE04C5A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28CA27C5" w:rsidTr="02FEF6DC" w14:paraId="6771B1DA">
        <w:trPr>
          <w:trHeight w:val="300"/>
        </w:trPr>
        <w:tc>
          <w:tcPr>
            <w:tcW w:w="5228" w:type="dxa"/>
            <w:tcMar/>
          </w:tcPr>
          <w:p w:rsidR="3BA0696F" w:rsidP="28CA27C5" w:rsidRDefault="3BA0696F" w14:paraId="0F76F2EE" w14:textId="782743F6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28CA27C5" w:rsidR="3BA0696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Other siblings at Consortium Trust Schools:     Yes/No</w:t>
            </w:r>
          </w:p>
        </w:tc>
        <w:tc>
          <w:tcPr>
            <w:tcW w:w="5228" w:type="dxa"/>
            <w:tcMar/>
          </w:tcPr>
          <w:p w:rsidR="3BA0696F" w:rsidP="28CA27C5" w:rsidRDefault="3BA0696F" w14:paraId="6F5EA63F" w14:textId="6998F91B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28CA27C5" w:rsidR="3BA0696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Parent is a Consortium Trust Staff member:      Yes/No</w:t>
            </w:r>
          </w:p>
          <w:p w:rsidR="28CA27C5" w:rsidP="28CA27C5" w:rsidRDefault="28CA27C5" w14:paraId="69664799" w14:textId="0B738C2B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02FEF6DC" w:rsidTr="02FEF6DC" w14:paraId="0ED90117">
        <w:trPr>
          <w:trHeight w:val="300"/>
        </w:trPr>
        <w:tc>
          <w:tcPr>
            <w:tcW w:w="5228" w:type="dxa"/>
            <w:tcMar/>
          </w:tcPr>
          <w:p w:rsidR="6882018C" w:rsidP="02FEF6DC" w:rsidRDefault="6882018C" w14:paraId="5E4AC741" w14:textId="55816F4D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02FEF6DC" w:rsidR="6882018C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Current</w:t>
            </w:r>
            <w:r w:rsidRPr="02FEF6DC" w:rsidR="6882018C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 xml:space="preserve"> Year Group:</w:t>
            </w:r>
          </w:p>
          <w:p w:rsidR="02FEF6DC" w:rsidP="02FEF6DC" w:rsidRDefault="02FEF6DC" w14:paraId="65A75310" w14:textId="26305B3B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6882018C" w:rsidP="02FEF6DC" w:rsidRDefault="6882018C" w14:paraId="47A89BF1" w14:textId="1F64E496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02FEF6DC" w:rsidR="6882018C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Proposed start date</w:t>
            </w:r>
          </w:p>
        </w:tc>
      </w:tr>
      <w:tr w:rsidR="393AF2B5" w:rsidTr="02FEF6DC" w14:paraId="5C25CD93">
        <w:trPr>
          <w:trHeight w:val="300"/>
        </w:trPr>
        <w:tc>
          <w:tcPr>
            <w:tcW w:w="10456" w:type="dxa"/>
            <w:gridSpan w:val="2"/>
            <w:tcMar/>
          </w:tcPr>
          <w:p w:rsidR="119D24BF" w:rsidP="393AF2B5" w:rsidRDefault="119D24BF" w14:paraId="015DAAC9" w14:textId="1A620587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119D24B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 xml:space="preserve">Does your child have an Education, </w:t>
            </w:r>
            <w:r w:rsidRPr="393AF2B5" w:rsidR="119D24B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Health</w:t>
            </w:r>
            <w:r w:rsidRPr="393AF2B5" w:rsidR="119D24B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 xml:space="preserve"> and Care Plan?     Yes/No</w:t>
            </w:r>
          </w:p>
          <w:p w:rsidR="393AF2B5" w:rsidP="393AF2B5" w:rsidRDefault="393AF2B5" w14:paraId="5D99E482" w14:textId="58BBA9AC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393AF2B5" w:rsidTr="02FEF6DC" w14:paraId="4D0C6D79">
        <w:trPr>
          <w:trHeight w:val="300"/>
        </w:trPr>
        <w:tc>
          <w:tcPr>
            <w:tcW w:w="5228" w:type="dxa"/>
            <w:tcMar/>
          </w:tcPr>
          <w:p w:rsidR="119D24BF" w:rsidP="393AF2B5" w:rsidRDefault="119D24BF" w14:paraId="1614D2D5" w14:textId="75082008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119D24B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Is the child in care?      Yes/No</w:t>
            </w:r>
          </w:p>
        </w:tc>
        <w:tc>
          <w:tcPr>
            <w:tcW w:w="5228" w:type="dxa"/>
            <w:tcMar/>
          </w:tcPr>
          <w:p w:rsidR="393AF2B5" w:rsidP="393AF2B5" w:rsidRDefault="393AF2B5" w14:paraId="110E947B" w14:textId="0A3BD237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696DBA11" w14:textId="00133BD6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393AF2B5" w:rsidTr="02FEF6DC" w14:paraId="48C5459D">
        <w:trPr>
          <w:trHeight w:val="300"/>
        </w:trPr>
        <w:tc>
          <w:tcPr>
            <w:tcW w:w="10456" w:type="dxa"/>
            <w:gridSpan w:val="2"/>
            <w:tcMar/>
          </w:tcPr>
          <w:p w:rsidR="32F8FECF" w:rsidP="393AF2B5" w:rsidRDefault="32F8FECF" w14:paraId="2A635FA9" w14:textId="1F3FB1CB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28CA27C5" w:rsidR="32F8FEC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 xml:space="preserve">Was the child previously in </w:t>
            </w:r>
            <w:r w:rsidRPr="28CA27C5" w:rsidR="2142B12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care?</w:t>
            </w:r>
            <w:r w:rsidRPr="28CA27C5" w:rsidR="32F8FEC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 xml:space="preserve">     Yes/No    </w:t>
            </w:r>
          </w:p>
          <w:p w:rsidR="393AF2B5" w:rsidP="393AF2B5" w:rsidRDefault="393AF2B5" w14:paraId="1D28A4E0" w14:textId="1843A736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393AF2B5" w:rsidTr="02FEF6DC" w14:paraId="76B395C3">
        <w:trPr>
          <w:trHeight w:val="300"/>
        </w:trPr>
        <w:tc>
          <w:tcPr>
            <w:tcW w:w="5228" w:type="dxa"/>
            <w:tcMar/>
          </w:tcPr>
          <w:p w:rsidR="32F8FECF" w:rsidP="393AF2B5" w:rsidRDefault="32F8FECF" w14:paraId="6D567E61" w14:textId="69006D6C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32F8FECF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Childs current address:</w:t>
            </w:r>
          </w:p>
          <w:p w:rsidR="393AF2B5" w:rsidP="393AF2B5" w:rsidRDefault="393AF2B5" w14:paraId="320E1F25" w14:textId="0B825BD7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55F8151C" w14:textId="5F1D9EAB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7FACAB83" w14:textId="7D582A1C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609661CA" w14:textId="4CD34057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4B2C55FE" w14:textId="7CBCC28F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212C2B98" w14:textId="7064284A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393AF2B5" w:rsidP="393AF2B5" w:rsidRDefault="393AF2B5" w14:paraId="3B5AA01F" w14:textId="001742FE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393AF2B5" w:rsidTr="02FEF6DC" w14:paraId="791F0B99">
        <w:trPr>
          <w:trHeight w:val="300"/>
        </w:trPr>
        <w:tc>
          <w:tcPr>
            <w:tcW w:w="5228" w:type="dxa"/>
            <w:tcMar/>
          </w:tcPr>
          <w:p w:rsidR="60785040" w:rsidP="393AF2B5" w:rsidRDefault="60785040" w14:paraId="45D0FD63" w14:textId="1644334A">
            <w:pPr>
              <w:pStyle w:val="Normal"/>
              <w:bidi w:val="0"/>
              <w:rPr>
                <w:rFonts w:cs="Calibri" w:cstheme="minorAscii"/>
                <w:b w:val="1"/>
                <w:bCs w:val="1"/>
                <w:sz w:val="22"/>
                <w:szCs w:val="22"/>
                <w:u w:val="none"/>
                <w:lang w:val="en-US"/>
              </w:rPr>
            </w:pPr>
            <w:r w:rsidRPr="393AF2B5" w:rsidR="60785040">
              <w:rPr>
                <w:rFonts w:cs="Calibri" w:cstheme="minorAscii"/>
                <w:b w:val="1"/>
                <w:bCs w:val="1"/>
                <w:sz w:val="22"/>
                <w:szCs w:val="22"/>
                <w:u w:val="none"/>
                <w:lang w:val="en-US"/>
              </w:rPr>
              <w:t>A</w:t>
            </w:r>
            <w:r w:rsidRPr="393AF2B5" w:rsidR="32F8FECF">
              <w:rPr>
                <w:rFonts w:cs="Calibri" w:cstheme="minorAscii"/>
                <w:b w:val="1"/>
                <w:bCs w:val="1"/>
                <w:sz w:val="22"/>
                <w:szCs w:val="22"/>
                <w:u w:val="none"/>
                <w:lang w:val="en-US"/>
              </w:rPr>
              <w:t>PPLICA</w:t>
            </w:r>
            <w:r w:rsidRPr="393AF2B5" w:rsidR="5EC150DF">
              <w:rPr>
                <w:rFonts w:cs="Calibri" w:cstheme="minorAscii"/>
                <w:b w:val="1"/>
                <w:bCs w:val="1"/>
                <w:sz w:val="22"/>
                <w:szCs w:val="22"/>
                <w:u w:val="none"/>
                <w:lang w:val="en-US"/>
              </w:rPr>
              <w:t>N</w:t>
            </w:r>
            <w:r w:rsidRPr="393AF2B5" w:rsidR="32F8FECF">
              <w:rPr>
                <w:rFonts w:cs="Calibri" w:cstheme="minorAscii"/>
                <w:b w:val="1"/>
                <w:bCs w:val="1"/>
                <w:sz w:val="22"/>
                <w:szCs w:val="22"/>
                <w:u w:val="none"/>
                <w:lang w:val="en-US"/>
              </w:rPr>
              <w:t>T'D DETAILS – PARENT/CARER</w:t>
            </w:r>
          </w:p>
          <w:p w:rsidR="393AF2B5" w:rsidP="393AF2B5" w:rsidRDefault="393AF2B5" w14:paraId="6BC9CE92" w14:textId="769CB72D">
            <w:pPr>
              <w:pStyle w:val="Normal"/>
              <w:bidi w:val="0"/>
              <w:rPr>
                <w:rFonts w:cs="Calibri" w:cstheme="minorAscii"/>
                <w:b w:val="1"/>
                <w:bCs w:val="1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393AF2B5" w:rsidP="393AF2B5" w:rsidRDefault="393AF2B5" w14:paraId="46F7E1E5" w14:textId="145F289C">
            <w:pPr>
              <w:pStyle w:val="Normal"/>
              <w:bidi w:val="0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393AF2B5" w:rsidTr="02FEF6DC" w14:paraId="3174231A">
        <w:trPr>
          <w:trHeight w:val="300"/>
        </w:trPr>
        <w:tc>
          <w:tcPr>
            <w:tcW w:w="5228" w:type="dxa"/>
            <w:tcMar/>
          </w:tcPr>
          <w:p w:rsidR="35C39956" w:rsidP="393AF2B5" w:rsidRDefault="35C39956" w14:paraId="65E00FFE" w14:textId="33981AF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35C39956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Mr/Mrs/Miss/</w:t>
            </w:r>
            <w:r w:rsidRPr="393AF2B5" w:rsidR="35C39956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Ms</w:t>
            </w:r>
            <w:r w:rsidRPr="393AF2B5" w:rsidR="35C39956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:</w:t>
            </w:r>
          </w:p>
          <w:p w:rsidR="393AF2B5" w:rsidP="393AF2B5" w:rsidRDefault="393AF2B5" w14:paraId="156DFD72" w14:textId="2D52F07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35C39956" w:rsidP="393AF2B5" w:rsidRDefault="35C39956" w14:paraId="7E6BE20C" w14:textId="7354A0E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35C39956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First name:</w:t>
            </w:r>
          </w:p>
        </w:tc>
      </w:tr>
      <w:tr w:rsidR="393AF2B5" w:rsidTr="02FEF6DC" w14:paraId="6C3585A6">
        <w:trPr>
          <w:trHeight w:val="300"/>
        </w:trPr>
        <w:tc>
          <w:tcPr>
            <w:tcW w:w="5228" w:type="dxa"/>
            <w:tcMar/>
          </w:tcPr>
          <w:p w:rsidR="35C39956" w:rsidP="393AF2B5" w:rsidRDefault="35C39956" w14:paraId="05F62517" w14:textId="5B5A43FD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35C39956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Last name:</w:t>
            </w:r>
          </w:p>
          <w:p w:rsidR="393AF2B5" w:rsidP="393AF2B5" w:rsidRDefault="393AF2B5" w14:paraId="19C071F5" w14:textId="20120260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35C39956" w:rsidP="393AF2B5" w:rsidRDefault="35C39956" w14:paraId="47741661" w14:textId="66959403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35C39956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Relationship to child:</w:t>
            </w:r>
          </w:p>
        </w:tc>
      </w:tr>
      <w:tr w:rsidR="393AF2B5" w:rsidTr="02FEF6DC" w14:paraId="043CC2E6">
        <w:trPr>
          <w:trHeight w:val="300"/>
        </w:trPr>
        <w:tc>
          <w:tcPr>
            <w:tcW w:w="5228" w:type="dxa"/>
            <w:tcMar/>
          </w:tcPr>
          <w:p w:rsidR="35C39956" w:rsidP="393AF2B5" w:rsidRDefault="35C39956" w14:paraId="7F49D0D2" w14:textId="29AE49BE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35C39956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Email address:</w:t>
            </w:r>
          </w:p>
          <w:p w:rsidR="393AF2B5" w:rsidP="393AF2B5" w:rsidRDefault="393AF2B5" w14:paraId="38B05B02" w14:textId="082B89E5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393AF2B5" w:rsidP="393AF2B5" w:rsidRDefault="393AF2B5" w14:paraId="63F55849" w14:textId="72497453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393AF2B5" w:rsidTr="02FEF6DC" w14:paraId="78E96512">
        <w:trPr>
          <w:trHeight w:val="300"/>
        </w:trPr>
        <w:tc>
          <w:tcPr>
            <w:tcW w:w="5228" w:type="dxa"/>
            <w:tcMar/>
          </w:tcPr>
          <w:p w:rsidR="35C39956" w:rsidP="393AF2B5" w:rsidRDefault="35C39956" w14:paraId="5626A17C" w14:textId="46FBF3FC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35C39956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Telephone Number:</w:t>
            </w:r>
          </w:p>
          <w:p w:rsidR="393AF2B5" w:rsidP="393AF2B5" w:rsidRDefault="393AF2B5" w14:paraId="482208C5" w14:textId="6EF4704C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  <w:tc>
          <w:tcPr>
            <w:tcW w:w="5228" w:type="dxa"/>
            <w:tcMar/>
          </w:tcPr>
          <w:p w:rsidR="393AF2B5" w:rsidP="393AF2B5" w:rsidRDefault="393AF2B5" w14:paraId="55483DB3" w14:textId="75F11EDD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  <w:tr w:rsidR="393AF2B5" w:rsidTr="02FEF6DC" w14:paraId="64102E50">
        <w:trPr>
          <w:trHeight w:val="300"/>
        </w:trPr>
        <w:tc>
          <w:tcPr>
            <w:tcW w:w="10456" w:type="dxa"/>
            <w:gridSpan w:val="2"/>
            <w:tcMar/>
          </w:tcPr>
          <w:p w:rsidR="35C39956" w:rsidP="393AF2B5" w:rsidRDefault="35C39956" w14:paraId="5F4A193F" w14:textId="1B47FA14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  <w:r w:rsidRPr="393AF2B5" w:rsidR="35C39956"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  <w:t>Address if different to the child’s, including the postcode:</w:t>
            </w:r>
          </w:p>
          <w:p w:rsidR="393AF2B5" w:rsidP="393AF2B5" w:rsidRDefault="393AF2B5" w14:paraId="45A63B38" w14:textId="0BA566E6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209565BC" w14:textId="36A18A64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3F312312" w14:textId="26599E3D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1B0C16FB" w14:textId="11D3E86C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  <w:p w:rsidR="393AF2B5" w:rsidP="393AF2B5" w:rsidRDefault="393AF2B5" w14:paraId="7B48B059" w14:textId="3F31941D">
            <w:pPr>
              <w:pStyle w:val="Normal"/>
              <w:bidi w:val="0"/>
              <w:spacing w:line="259" w:lineRule="auto"/>
              <w:jc w:val="left"/>
              <w:rPr>
                <w:rFonts w:cs="Calibri" w:cstheme="minorAscii"/>
                <w:b w:val="0"/>
                <w:bCs w:val="0"/>
                <w:sz w:val="22"/>
                <w:szCs w:val="22"/>
                <w:u w:val="none"/>
                <w:lang w:val="en-US"/>
              </w:rPr>
            </w:pPr>
          </w:p>
        </w:tc>
      </w:tr>
    </w:tbl>
    <w:p w:rsidR="393AF2B5" w:rsidP="393AF2B5" w:rsidRDefault="393AF2B5" w14:paraId="2CE27EA2" w14:textId="6732310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</w:pPr>
    </w:p>
    <w:p w:rsidR="35C39956" w:rsidP="393AF2B5" w:rsidRDefault="35C39956" w14:paraId="2AE3E69E" w14:textId="3A18C14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</w:pPr>
      <w:r w:rsidRPr="24A229A9" w:rsidR="35C39956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 xml:space="preserve">Please note that if your application is </w:t>
      </w:r>
      <w:r w:rsidRPr="24A229A9" w:rsidR="3A04234B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>successful</w:t>
      </w:r>
      <w:r w:rsidRPr="24A229A9" w:rsidR="35C39956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 xml:space="preserve">, you will </w:t>
      </w:r>
      <w:r w:rsidRPr="24A229A9" w:rsidR="35C39956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>be required</w:t>
      </w:r>
      <w:r w:rsidRPr="24A229A9" w:rsidR="35C39956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 xml:space="preserve"> to </w:t>
      </w:r>
      <w:r w:rsidRPr="24A229A9" w:rsidR="3A38CF5A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>complete</w:t>
      </w:r>
      <w:r w:rsidRPr="24A229A9" w:rsidR="35C39956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 xml:space="preserve"> a</w:t>
      </w:r>
      <w:r w:rsidRPr="24A229A9" w:rsidR="33CE81AB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 xml:space="preserve">n </w:t>
      </w:r>
      <w:r w:rsidRPr="24A229A9" w:rsidR="33CE81AB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>additional</w:t>
      </w:r>
      <w:r w:rsidRPr="24A229A9" w:rsidR="35C39956">
        <w:rPr>
          <w:rFonts w:cs="Calibri" w:cstheme="minorAscii"/>
          <w:b w:val="1"/>
          <w:bCs w:val="1"/>
          <w:sz w:val="22"/>
          <w:szCs w:val="22"/>
          <w:u w:val="single"/>
          <w:lang w:val="en-US"/>
        </w:rPr>
        <w:t xml:space="preserve"> Consortium Trust  Admission Form</w:t>
      </w:r>
    </w:p>
    <w:sectPr w:rsidRPr="00086F9A" w:rsidR="006F5401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56D4E"/>
    <w:multiLevelType w:val="hybridMultilevel"/>
    <w:tmpl w:val="7408C868"/>
    <w:lvl w:ilvl="0" w:tplc="C3D67F70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  <w:color w:val="C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4855947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EBB"/>
    <w:rsid w:val="00086F9A"/>
    <w:rsid w:val="00193D3E"/>
    <w:rsid w:val="003A0F57"/>
    <w:rsid w:val="006F5401"/>
    <w:rsid w:val="00833566"/>
    <w:rsid w:val="00976EBB"/>
    <w:rsid w:val="00C44502"/>
    <w:rsid w:val="0151E955"/>
    <w:rsid w:val="015C636C"/>
    <w:rsid w:val="02FEF6DC"/>
    <w:rsid w:val="03D690A0"/>
    <w:rsid w:val="05A020AE"/>
    <w:rsid w:val="06E179D0"/>
    <w:rsid w:val="09CC0063"/>
    <w:rsid w:val="1006A170"/>
    <w:rsid w:val="119D24BF"/>
    <w:rsid w:val="153DDBE3"/>
    <w:rsid w:val="16FC346F"/>
    <w:rsid w:val="1708EE38"/>
    <w:rsid w:val="18BB9E3D"/>
    <w:rsid w:val="18CA4050"/>
    <w:rsid w:val="1E5C67EF"/>
    <w:rsid w:val="2142B12F"/>
    <w:rsid w:val="24A229A9"/>
    <w:rsid w:val="28CA27C5"/>
    <w:rsid w:val="2E402E43"/>
    <w:rsid w:val="329419FB"/>
    <w:rsid w:val="32F8FECF"/>
    <w:rsid w:val="33CE81AB"/>
    <w:rsid w:val="33DE0F5F"/>
    <w:rsid w:val="35C39956"/>
    <w:rsid w:val="393AF2B5"/>
    <w:rsid w:val="39F458C1"/>
    <w:rsid w:val="3A04234B"/>
    <w:rsid w:val="3A06D577"/>
    <w:rsid w:val="3A38CF5A"/>
    <w:rsid w:val="3BA0696F"/>
    <w:rsid w:val="3C679A61"/>
    <w:rsid w:val="3E46403A"/>
    <w:rsid w:val="3EDFD4D5"/>
    <w:rsid w:val="48C8C139"/>
    <w:rsid w:val="48EDDDDF"/>
    <w:rsid w:val="56245922"/>
    <w:rsid w:val="5C36AF6B"/>
    <w:rsid w:val="5EC150DF"/>
    <w:rsid w:val="5FF8A8ED"/>
    <w:rsid w:val="60785040"/>
    <w:rsid w:val="62848979"/>
    <w:rsid w:val="659C607B"/>
    <w:rsid w:val="66361072"/>
    <w:rsid w:val="6664FF4A"/>
    <w:rsid w:val="6882018C"/>
    <w:rsid w:val="6C2CB03D"/>
    <w:rsid w:val="6EED3D32"/>
    <w:rsid w:val="74AB61C0"/>
    <w:rsid w:val="79E07E02"/>
    <w:rsid w:val="7C7B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10578"/>
  <w15:chartTrackingRefBased/>
  <w15:docId w15:val="{6DDB682D-88B4-4C58-B981-D3CA1A3436A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54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6F5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image" Target="/media/image2.jpg" Id="Raf45fe6823694b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Megan</dc:creator>
  <keywords/>
  <dc:description/>
  <lastModifiedBy>Katherine Lloyd</lastModifiedBy>
  <revision>9</revision>
  <dcterms:created xsi:type="dcterms:W3CDTF">2024-01-09T11:52:00.0000000Z</dcterms:created>
  <dcterms:modified xsi:type="dcterms:W3CDTF">2024-11-05T11:16:20.8707145Z</dcterms:modified>
</coreProperties>
</file>