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7A094" w14:textId="3DC9EC48" w:rsidR="002F792F" w:rsidRDefault="0034710A">
      <w:pPr>
        <w:rPr>
          <w:b/>
          <w:bCs/>
        </w:rPr>
      </w:pPr>
      <w:r>
        <w:rPr>
          <w:noProof/>
        </w:rPr>
        <mc:AlternateContent>
          <mc:Choice Requires="wps">
            <w:drawing>
              <wp:anchor distT="0" distB="0" distL="114300" distR="114300" simplePos="0" relativeHeight="251658240" behindDoc="0" locked="0" layoutInCell="1" allowOverlap="1" wp14:anchorId="53B23AC5" wp14:editId="795785AF">
                <wp:simplePos x="0" y="0"/>
                <wp:positionH relativeFrom="column">
                  <wp:posOffset>1289597</wp:posOffset>
                </wp:positionH>
                <wp:positionV relativeFrom="paragraph">
                  <wp:posOffset>-764666</wp:posOffset>
                </wp:positionV>
                <wp:extent cx="3779488" cy="1049655"/>
                <wp:effectExtent l="0" t="0" r="0" b="0"/>
                <wp:wrapNone/>
                <wp:docPr id="18267435" name="Text Box 2"/>
                <wp:cNvGraphicFramePr/>
                <a:graphic xmlns:a="http://schemas.openxmlformats.org/drawingml/2006/main">
                  <a:graphicData uri="http://schemas.microsoft.com/office/word/2010/wordprocessingShape">
                    <wps:wsp>
                      <wps:cNvSpPr txBox="1"/>
                      <wps:spPr>
                        <a:xfrm>
                          <a:off x="0" y="0"/>
                          <a:ext cx="3779488" cy="1049655"/>
                        </a:xfrm>
                        <a:prstGeom prst="rect">
                          <a:avLst/>
                        </a:prstGeom>
                        <a:noFill/>
                        <a:ln w="6350">
                          <a:noFill/>
                        </a:ln>
                      </wps:spPr>
                      <wps:txbx>
                        <w:txbxContent>
                          <w:p w14:paraId="682394EA" w14:textId="62F7DDFA" w:rsidR="0034710A" w:rsidRPr="00B9391D" w:rsidRDefault="0034710A" w:rsidP="00B9391D">
                            <w:pPr>
                              <w:jc w:val="center"/>
                              <w:rPr>
                                <w:b/>
                                <w:bCs/>
                                <w:sz w:val="36"/>
                                <w:szCs w:val="36"/>
                              </w:rPr>
                            </w:pPr>
                            <w:r w:rsidRPr="00B9391D">
                              <w:rPr>
                                <w:b/>
                                <w:bCs/>
                                <w:sz w:val="36"/>
                                <w:szCs w:val="36"/>
                              </w:rPr>
                              <w:t xml:space="preserve">Consortium Trust  </w:t>
                            </w:r>
                            <w:r w:rsidR="00B9391D">
                              <w:rPr>
                                <w:b/>
                                <w:bCs/>
                                <w:sz w:val="36"/>
                                <w:szCs w:val="36"/>
                              </w:rPr>
                              <w:br/>
                            </w:r>
                            <w:r w:rsidR="00B9391D" w:rsidRPr="00B9391D">
                              <w:rPr>
                                <w:b/>
                                <w:bCs/>
                                <w:sz w:val="36"/>
                                <w:szCs w:val="36"/>
                              </w:rPr>
                              <w:t xml:space="preserve">External </w:t>
                            </w:r>
                            <w:r w:rsidRPr="00B9391D">
                              <w:rPr>
                                <w:b/>
                                <w:bCs/>
                                <w:sz w:val="36"/>
                                <w:szCs w:val="36"/>
                              </w:rPr>
                              <w:t xml:space="preserve">                                               </w:t>
                            </w:r>
                            <w:r w:rsidRPr="00B9391D">
                              <w:rPr>
                                <w:sz w:val="36"/>
                                <w:szCs w:val="36"/>
                              </w:rPr>
                              <w:t xml:space="preserve">                   </w:t>
                            </w:r>
                            <w:r w:rsidRPr="00B9391D">
                              <w:rPr>
                                <w:sz w:val="36"/>
                                <w:szCs w:val="36"/>
                              </w:rPr>
                              <w:br/>
                              <w:t>Pool Booking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23AC5" id="_x0000_t202" coordsize="21600,21600" o:spt="202" path="m,l,21600r21600,l21600,xe">
                <v:stroke joinstyle="miter"/>
                <v:path gradientshapeok="t" o:connecttype="rect"/>
              </v:shapetype>
              <v:shape id="Text Box 2" o:spid="_x0000_s1026" type="#_x0000_t202" style="position:absolute;margin-left:101.55pt;margin-top:-60.2pt;width:297.6pt;height:8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" filled="f" stroked="f" strokeweight=".5pt">
                <v:textbox>
                  <w:txbxContent>
                    <w:p w14:paraId="682394EA" w14:textId="62F7DDFA" w:rsidR="0034710A" w:rsidRPr="00B9391D" w:rsidRDefault="0034710A" w:rsidP="00B9391D">
                      <w:pPr>
                        <w:jc w:val="center"/>
                        <w:rPr>
                          <w:b/>
                          <w:bCs/>
                          <w:sz w:val="36"/>
                          <w:szCs w:val="36"/>
                        </w:rPr>
                      </w:pPr>
                      <w:r w:rsidRPr="00B9391D">
                        <w:rPr>
                          <w:b/>
                          <w:bCs/>
                          <w:sz w:val="36"/>
                          <w:szCs w:val="36"/>
                        </w:rPr>
                        <w:t xml:space="preserve">Consortium Trust  </w:t>
                      </w:r>
                      <w:r w:rsidR="00B9391D">
                        <w:rPr>
                          <w:b/>
                          <w:bCs/>
                          <w:sz w:val="36"/>
                          <w:szCs w:val="36"/>
                        </w:rPr>
                        <w:br/>
                      </w:r>
                      <w:r w:rsidR="00B9391D" w:rsidRPr="00B9391D">
                        <w:rPr>
                          <w:b/>
                          <w:bCs/>
                          <w:sz w:val="36"/>
                          <w:szCs w:val="36"/>
                        </w:rPr>
                        <w:t xml:space="preserve">External </w:t>
                      </w:r>
                      <w:r w:rsidRPr="00B9391D">
                        <w:rPr>
                          <w:b/>
                          <w:bCs/>
                          <w:sz w:val="36"/>
                          <w:szCs w:val="36"/>
                        </w:rPr>
                        <w:t xml:space="preserve">                                               </w:t>
                      </w:r>
                      <w:r w:rsidRPr="00B9391D">
                        <w:rPr>
                          <w:sz w:val="36"/>
                          <w:szCs w:val="36"/>
                        </w:rPr>
                        <w:t xml:space="preserve">                   </w:t>
                      </w:r>
                      <w:r w:rsidRPr="00B9391D">
                        <w:rPr>
                          <w:sz w:val="36"/>
                          <w:szCs w:val="36"/>
                        </w:rPr>
                        <w:br/>
                        <w:t>Pool Booking Form</w:t>
                      </w:r>
                    </w:p>
                  </w:txbxContent>
                </v:textbox>
              </v:shape>
            </w:pict>
          </mc:Fallback>
        </mc:AlternateContent>
      </w:r>
      <w:r>
        <w:rPr>
          <w:noProof/>
        </w:rPr>
        <w:drawing>
          <wp:anchor distT="0" distB="0" distL="114300" distR="114300" simplePos="0" relativeHeight="251655168" behindDoc="0" locked="0" layoutInCell="1" allowOverlap="1" wp14:anchorId="1D546A70" wp14:editId="380D7DB2">
            <wp:simplePos x="0" y="0"/>
            <wp:positionH relativeFrom="column">
              <wp:posOffset>-841375</wp:posOffset>
            </wp:positionH>
            <wp:positionV relativeFrom="paragraph">
              <wp:posOffset>-800018</wp:posOffset>
            </wp:positionV>
            <wp:extent cx="2309495" cy="1054100"/>
            <wp:effectExtent l="0" t="0" r="0" b="0"/>
            <wp:wrapNone/>
            <wp:docPr id="1640031682" name="Picture 1" descr="A logo with colorful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colorful hexagon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949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FB9E273" wp14:editId="4F1F5B0C">
                <wp:simplePos x="0" y="0"/>
                <wp:positionH relativeFrom="column">
                  <wp:posOffset>-774071</wp:posOffset>
                </wp:positionH>
                <wp:positionV relativeFrom="paragraph">
                  <wp:posOffset>-814812</wp:posOffset>
                </wp:positionV>
                <wp:extent cx="7238245" cy="1131683"/>
                <wp:effectExtent l="0" t="0" r="20320" b="11430"/>
                <wp:wrapNone/>
                <wp:docPr id="496999075" name="Rectangle 3"/>
                <wp:cNvGraphicFramePr/>
                <a:graphic xmlns:a="http://schemas.openxmlformats.org/drawingml/2006/main">
                  <a:graphicData uri="http://schemas.microsoft.com/office/word/2010/wordprocessingShape">
                    <wps:wsp>
                      <wps:cNvSpPr/>
                      <wps:spPr>
                        <a:xfrm>
                          <a:off x="0" y="0"/>
                          <a:ext cx="7238245" cy="113168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999D1" id="Rectangle 3" o:spid="_x0000_s1026" style="position:absolute;margin-left:-60.95pt;margin-top:-64.15pt;width:569.95pt;height:89.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" filled="f" strokecolor="#030e13 [484]" strokeweight="1pt"/>
            </w:pict>
          </mc:Fallback>
        </mc:AlternateContent>
      </w:r>
      <w:r>
        <w:rPr>
          <w:b/>
          <w:bCs/>
        </w:rPr>
        <w:t xml:space="preserve"> </w:t>
      </w:r>
    </w:p>
    <w:p w14:paraId="60E20410" w14:textId="77777777" w:rsidR="0034710A" w:rsidRDefault="0034710A" w:rsidP="0034710A"/>
    <w:p w14:paraId="117AAB12" w14:textId="77777777" w:rsidR="0034710A" w:rsidRDefault="0034710A" w:rsidP="0034710A"/>
    <w:p w14:paraId="19AEA13A" w14:textId="3C3A0C76" w:rsidR="0034710A" w:rsidRPr="0034710A" w:rsidRDefault="00A25D09" w:rsidP="0034710A">
      <w:pPr>
        <w:jc w:val="center"/>
      </w:pPr>
      <w:r>
        <w:t xml:space="preserve">Location: </w:t>
      </w:r>
      <w:r w:rsidR="0034710A">
        <w:t xml:space="preserve">Yoxford &amp; Peasenhall Primary School </w:t>
      </w:r>
    </w:p>
    <w:p w14:paraId="2260C691" w14:textId="77777777" w:rsidR="0034710A" w:rsidRDefault="0034710A" w:rsidP="0034710A">
      <w:pPr>
        <w:rPr>
          <w:b/>
          <w:bCs/>
        </w:rPr>
      </w:pPr>
    </w:p>
    <w:tbl>
      <w:tblPr>
        <w:tblStyle w:val="TableGrid"/>
        <w:tblW w:w="9150" w:type="dxa"/>
        <w:tblLook w:val="04A0" w:firstRow="1" w:lastRow="0" w:firstColumn="1" w:lastColumn="0" w:noHBand="0" w:noVBand="1"/>
      </w:tblPr>
      <w:tblGrid>
        <w:gridCol w:w="4575"/>
        <w:gridCol w:w="4575"/>
      </w:tblGrid>
      <w:tr w:rsidR="0034710A" w14:paraId="1B23D58F" w14:textId="77777777" w:rsidTr="0034710A">
        <w:trPr>
          <w:trHeight w:val="457"/>
        </w:trPr>
        <w:tc>
          <w:tcPr>
            <w:tcW w:w="4575" w:type="dxa"/>
            <w:vAlign w:val="center"/>
          </w:tcPr>
          <w:p w14:paraId="18DD65B0" w14:textId="49374A19" w:rsidR="0034710A" w:rsidRDefault="0034710A" w:rsidP="0034710A">
            <w:r>
              <w:t xml:space="preserve">Name: </w:t>
            </w:r>
          </w:p>
        </w:tc>
        <w:tc>
          <w:tcPr>
            <w:tcW w:w="4575" w:type="dxa"/>
          </w:tcPr>
          <w:p w14:paraId="0092CF35" w14:textId="77777777" w:rsidR="0034710A" w:rsidRDefault="0034710A" w:rsidP="0034710A"/>
        </w:tc>
      </w:tr>
      <w:tr w:rsidR="0034710A" w14:paraId="50334011" w14:textId="77777777" w:rsidTr="0034710A">
        <w:trPr>
          <w:trHeight w:val="457"/>
        </w:trPr>
        <w:tc>
          <w:tcPr>
            <w:tcW w:w="4575" w:type="dxa"/>
            <w:vAlign w:val="center"/>
          </w:tcPr>
          <w:p w14:paraId="704253F2" w14:textId="4236F684" w:rsidR="0034710A" w:rsidRDefault="0034710A" w:rsidP="0034710A">
            <w:r>
              <w:t xml:space="preserve">Email address: </w:t>
            </w:r>
          </w:p>
        </w:tc>
        <w:tc>
          <w:tcPr>
            <w:tcW w:w="4575" w:type="dxa"/>
          </w:tcPr>
          <w:p w14:paraId="3B9B4F05" w14:textId="77777777" w:rsidR="0034710A" w:rsidRDefault="0034710A" w:rsidP="0034710A"/>
        </w:tc>
      </w:tr>
      <w:tr w:rsidR="0034710A" w14:paraId="5F7458D1" w14:textId="77777777" w:rsidTr="0034710A">
        <w:trPr>
          <w:trHeight w:val="457"/>
        </w:trPr>
        <w:tc>
          <w:tcPr>
            <w:tcW w:w="4575" w:type="dxa"/>
            <w:vAlign w:val="center"/>
          </w:tcPr>
          <w:p w14:paraId="592DB06E" w14:textId="2055B637" w:rsidR="0034710A" w:rsidRDefault="0034710A" w:rsidP="0034710A">
            <w:r>
              <w:t xml:space="preserve">Number of people attending pool: </w:t>
            </w:r>
            <w:r w:rsidR="00B46A85" w:rsidRPr="00B46A85">
              <w:rPr>
                <w:sz w:val="14"/>
                <w:szCs w:val="14"/>
              </w:rPr>
              <w:t>(min</w:t>
            </w:r>
            <w:r w:rsidR="00B46A85">
              <w:rPr>
                <w:sz w:val="14"/>
                <w:szCs w:val="14"/>
              </w:rPr>
              <w:t xml:space="preserve">: </w:t>
            </w:r>
            <w:r w:rsidR="00B46A85" w:rsidRPr="00B46A85">
              <w:rPr>
                <w:sz w:val="14"/>
                <w:szCs w:val="14"/>
              </w:rPr>
              <w:t xml:space="preserve">2 </w:t>
            </w:r>
            <w:proofErr w:type="gramStart"/>
            <w:r w:rsidR="00B46A85" w:rsidRPr="00B46A85">
              <w:rPr>
                <w:sz w:val="14"/>
                <w:szCs w:val="14"/>
              </w:rPr>
              <w:t>ma</w:t>
            </w:r>
            <w:r w:rsidR="00B46A85">
              <w:rPr>
                <w:sz w:val="14"/>
                <w:szCs w:val="14"/>
              </w:rPr>
              <w:t>x</w:t>
            </w:r>
            <w:proofErr w:type="gramEnd"/>
            <w:r w:rsidR="00B46A85">
              <w:rPr>
                <w:sz w:val="14"/>
                <w:szCs w:val="14"/>
              </w:rPr>
              <w:t xml:space="preserve">: </w:t>
            </w:r>
            <w:r w:rsidR="00B46A85" w:rsidRPr="00B46A85">
              <w:rPr>
                <w:sz w:val="14"/>
                <w:szCs w:val="14"/>
              </w:rPr>
              <w:t>24)</w:t>
            </w:r>
          </w:p>
        </w:tc>
        <w:tc>
          <w:tcPr>
            <w:tcW w:w="4575" w:type="dxa"/>
          </w:tcPr>
          <w:p w14:paraId="48D64726" w14:textId="77777777" w:rsidR="0034710A" w:rsidRDefault="0034710A" w:rsidP="0034710A"/>
        </w:tc>
      </w:tr>
      <w:tr w:rsidR="0034710A" w14:paraId="1CC7EAB5" w14:textId="77777777" w:rsidTr="0034710A">
        <w:trPr>
          <w:trHeight w:val="457"/>
        </w:trPr>
        <w:tc>
          <w:tcPr>
            <w:tcW w:w="4575" w:type="dxa"/>
            <w:vAlign w:val="center"/>
          </w:tcPr>
          <w:p w14:paraId="0D8025DE" w14:textId="121DED8F" w:rsidR="0034710A" w:rsidRDefault="0034710A" w:rsidP="0034710A">
            <w:r>
              <w:t xml:space="preserve">Date(s): </w:t>
            </w:r>
          </w:p>
        </w:tc>
        <w:tc>
          <w:tcPr>
            <w:tcW w:w="4575" w:type="dxa"/>
          </w:tcPr>
          <w:p w14:paraId="08396442" w14:textId="77777777" w:rsidR="0034710A" w:rsidRDefault="0034710A" w:rsidP="0034710A"/>
        </w:tc>
      </w:tr>
      <w:tr w:rsidR="0034710A" w14:paraId="75A852D6" w14:textId="77777777" w:rsidTr="0034710A">
        <w:trPr>
          <w:trHeight w:val="469"/>
        </w:trPr>
        <w:tc>
          <w:tcPr>
            <w:tcW w:w="4575" w:type="dxa"/>
            <w:vAlign w:val="center"/>
          </w:tcPr>
          <w:p w14:paraId="3C83D41B" w14:textId="33EFB89A" w:rsidR="0034710A" w:rsidRDefault="0034710A" w:rsidP="0034710A">
            <w:r>
              <w:t xml:space="preserve">Time(s): </w:t>
            </w:r>
          </w:p>
        </w:tc>
        <w:tc>
          <w:tcPr>
            <w:tcW w:w="4575" w:type="dxa"/>
          </w:tcPr>
          <w:p w14:paraId="286CEC0C" w14:textId="77777777" w:rsidR="0034710A" w:rsidRDefault="0034710A" w:rsidP="0034710A"/>
        </w:tc>
      </w:tr>
      <w:tr w:rsidR="00B9391D" w14:paraId="63CD53B5" w14:textId="77777777" w:rsidTr="0034710A">
        <w:trPr>
          <w:trHeight w:val="469"/>
        </w:trPr>
        <w:tc>
          <w:tcPr>
            <w:tcW w:w="4575" w:type="dxa"/>
            <w:vAlign w:val="center"/>
          </w:tcPr>
          <w:p w14:paraId="783CB191" w14:textId="60EA55B5" w:rsidR="00B9391D" w:rsidRDefault="002C1E32" w:rsidP="0034710A">
            <w:r>
              <w:t xml:space="preserve">Reason for pool use: </w:t>
            </w:r>
          </w:p>
        </w:tc>
        <w:tc>
          <w:tcPr>
            <w:tcW w:w="4575" w:type="dxa"/>
          </w:tcPr>
          <w:p w14:paraId="4B750854" w14:textId="77777777" w:rsidR="00B9391D" w:rsidRDefault="00B9391D" w:rsidP="0034710A"/>
        </w:tc>
      </w:tr>
      <w:tr w:rsidR="0034710A" w14:paraId="5DD5ACC9" w14:textId="77777777" w:rsidTr="0043681B">
        <w:trPr>
          <w:trHeight w:val="469"/>
        </w:trPr>
        <w:tc>
          <w:tcPr>
            <w:tcW w:w="9150" w:type="dxa"/>
            <w:gridSpan w:val="2"/>
            <w:vAlign w:val="center"/>
          </w:tcPr>
          <w:p w14:paraId="2D096E35" w14:textId="662AB93D" w:rsidR="0034710A" w:rsidRDefault="0034710A" w:rsidP="0034710A">
            <w:pPr>
              <w:jc w:val="center"/>
            </w:pPr>
            <w:r>
              <w:t>£</w:t>
            </w:r>
          </w:p>
        </w:tc>
      </w:tr>
    </w:tbl>
    <w:p w14:paraId="41D7BEE0" w14:textId="77777777" w:rsidR="0034710A" w:rsidRDefault="0034710A" w:rsidP="0034710A"/>
    <w:p w14:paraId="1148FC8E" w14:textId="77777777" w:rsidR="0034710A" w:rsidRDefault="0034710A" w:rsidP="0034710A"/>
    <w:p w14:paraId="005127FE" w14:textId="5BB10654" w:rsidR="00D905C9" w:rsidRPr="00390565" w:rsidRDefault="0034710A" w:rsidP="00390565">
      <w:pPr>
        <w:pStyle w:val="ListParagraph"/>
        <w:numPr>
          <w:ilvl w:val="0"/>
          <w:numId w:val="2"/>
        </w:numPr>
        <w:rPr>
          <w:sz w:val="18"/>
          <w:szCs w:val="18"/>
        </w:rPr>
      </w:pPr>
      <w:r w:rsidRPr="0034710A">
        <w:rPr>
          <w:sz w:val="18"/>
          <w:szCs w:val="18"/>
        </w:rPr>
        <w:t>You will be invoice</w:t>
      </w:r>
      <w:r w:rsidR="00B46A85">
        <w:rPr>
          <w:sz w:val="18"/>
          <w:szCs w:val="18"/>
        </w:rPr>
        <w:t>d</w:t>
      </w:r>
      <w:r w:rsidRPr="0034710A">
        <w:rPr>
          <w:sz w:val="18"/>
          <w:szCs w:val="18"/>
        </w:rPr>
        <w:t xml:space="preserve"> prior to your booked session </w:t>
      </w:r>
      <w:r w:rsidR="00390565">
        <w:rPr>
          <w:sz w:val="18"/>
          <w:szCs w:val="18"/>
        </w:rPr>
        <w:t xml:space="preserve">at the rate of £40ph </w:t>
      </w:r>
    </w:p>
    <w:p w14:paraId="7CE8F46F" w14:textId="01683362" w:rsidR="0034710A" w:rsidRPr="0034710A" w:rsidRDefault="0034710A" w:rsidP="0034710A">
      <w:pPr>
        <w:pStyle w:val="ListParagraph"/>
        <w:numPr>
          <w:ilvl w:val="0"/>
          <w:numId w:val="2"/>
        </w:numPr>
        <w:rPr>
          <w:sz w:val="18"/>
          <w:szCs w:val="18"/>
        </w:rPr>
      </w:pPr>
      <w:r w:rsidRPr="0034710A">
        <w:rPr>
          <w:sz w:val="18"/>
          <w:szCs w:val="18"/>
        </w:rPr>
        <w:t xml:space="preserve">You must read, sign and return the pool </w:t>
      </w:r>
      <w:r w:rsidR="00B46A85">
        <w:rPr>
          <w:sz w:val="18"/>
          <w:szCs w:val="18"/>
        </w:rPr>
        <w:t>terms and conditions</w:t>
      </w:r>
      <w:r w:rsidRPr="0034710A">
        <w:rPr>
          <w:sz w:val="18"/>
          <w:szCs w:val="18"/>
        </w:rPr>
        <w:t xml:space="preserve"> </w:t>
      </w:r>
      <w:r w:rsidR="00B46A85">
        <w:rPr>
          <w:sz w:val="18"/>
          <w:szCs w:val="18"/>
        </w:rPr>
        <w:t xml:space="preserve">below, </w:t>
      </w:r>
      <w:r w:rsidRPr="0034710A">
        <w:rPr>
          <w:sz w:val="18"/>
          <w:szCs w:val="18"/>
        </w:rPr>
        <w:t xml:space="preserve">before using the pool </w:t>
      </w:r>
    </w:p>
    <w:p w14:paraId="67644479" w14:textId="26DDD583" w:rsidR="0034710A" w:rsidRDefault="0034710A" w:rsidP="0034710A">
      <w:pPr>
        <w:pStyle w:val="ListParagraph"/>
        <w:numPr>
          <w:ilvl w:val="0"/>
          <w:numId w:val="2"/>
        </w:numPr>
        <w:rPr>
          <w:sz w:val="18"/>
          <w:szCs w:val="18"/>
        </w:rPr>
      </w:pPr>
      <w:r w:rsidRPr="0034710A">
        <w:rPr>
          <w:sz w:val="18"/>
          <w:szCs w:val="18"/>
        </w:rPr>
        <w:t>Access information will be sent over once payment has been made</w:t>
      </w:r>
    </w:p>
    <w:p w14:paraId="786C1540" w14:textId="1F38D8A0" w:rsidR="0034710A" w:rsidRDefault="0034710A" w:rsidP="0034710A">
      <w:pPr>
        <w:pStyle w:val="ListParagraph"/>
        <w:rPr>
          <w:sz w:val="18"/>
          <w:szCs w:val="18"/>
        </w:rPr>
      </w:pPr>
    </w:p>
    <w:p w14:paraId="461D273A" w14:textId="77777777" w:rsidR="00DE01F8" w:rsidRPr="000636FF" w:rsidRDefault="00DE01F8" w:rsidP="00DE01F8">
      <w:pPr>
        <w:pStyle w:val="ListParagraph"/>
        <w:rPr>
          <w:sz w:val="18"/>
          <w:szCs w:val="18"/>
          <w:u w:val="single"/>
        </w:rPr>
      </w:pPr>
      <w:r w:rsidRPr="000636FF">
        <w:rPr>
          <w:rFonts w:ascii="Roboto" w:eastAsia="Times New Roman" w:hAnsi="Roboto" w:cs="Times New Roman"/>
          <w:color w:val="202124"/>
          <w:kern w:val="0"/>
          <w:sz w:val="18"/>
          <w:szCs w:val="18"/>
          <w:u w:val="single"/>
          <w:lang w:eastAsia="en-GB"/>
          <w14:ligatures w14:val="none"/>
        </w:rPr>
        <w:t xml:space="preserve">High St, </w:t>
      </w:r>
      <w:proofErr w:type="spellStart"/>
      <w:r w:rsidRPr="000636FF">
        <w:rPr>
          <w:rFonts w:ascii="Roboto" w:eastAsia="Times New Roman" w:hAnsi="Roboto" w:cs="Times New Roman"/>
          <w:color w:val="202124"/>
          <w:kern w:val="0"/>
          <w:sz w:val="18"/>
          <w:szCs w:val="18"/>
          <w:u w:val="single"/>
          <w:lang w:eastAsia="en-GB"/>
          <w14:ligatures w14:val="none"/>
        </w:rPr>
        <w:t>Yoxford</w:t>
      </w:r>
      <w:proofErr w:type="spellEnd"/>
      <w:r w:rsidRPr="000636FF">
        <w:rPr>
          <w:rFonts w:ascii="Roboto" w:eastAsia="Times New Roman" w:hAnsi="Roboto" w:cs="Times New Roman"/>
          <w:color w:val="202124"/>
          <w:kern w:val="0"/>
          <w:sz w:val="18"/>
          <w:szCs w:val="18"/>
          <w:u w:val="single"/>
          <w:lang w:eastAsia="en-GB"/>
          <w14:ligatures w14:val="none"/>
        </w:rPr>
        <w:t xml:space="preserve">, </w:t>
      </w:r>
      <w:proofErr w:type="spellStart"/>
      <w:r w:rsidRPr="000636FF">
        <w:rPr>
          <w:rFonts w:ascii="Roboto" w:eastAsia="Times New Roman" w:hAnsi="Roboto" w:cs="Times New Roman"/>
          <w:color w:val="202124"/>
          <w:kern w:val="0"/>
          <w:sz w:val="18"/>
          <w:szCs w:val="18"/>
          <w:u w:val="single"/>
          <w:lang w:eastAsia="en-GB"/>
          <w14:ligatures w14:val="none"/>
        </w:rPr>
        <w:t>Saxmundham</w:t>
      </w:r>
      <w:proofErr w:type="spellEnd"/>
      <w:r w:rsidRPr="000636FF">
        <w:rPr>
          <w:rFonts w:ascii="Roboto" w:eastAsia="Times New Roman" w:hAnsi="Roboto" w:cs="Times New Roman"/>
          <w:color w:val="202124"/>
          <w:kern w:val="0"/>
          <w:sz w:val="18"/>
          <w:szCs w:val="18"/>
          <w:u w:val="single"/>
          <w:lang w:eastAsia="en-GB"/>
          <w14:ligatures w14:val="none"/>
        </w:rPr>
        <w:t xml:space="preserve"> IP17 3EU</w:t>
      </w:r>
    </w:p>
    <w:p w14:paraId="6776B4EF" w14:textId="77777777" w:rsidR="00DE01F8" w:rsidRDefault="00DE01F8" w:rsidP="00DE01F8">
      <w:pPr>
        <w:pStyle w:val="ListParagraph"/>
        <w:rPr>
          <w:sz w:val="18"/>
          <w:szCs w:val="18"/>
        </w:rPr>
      </w:pPr>
      <w:r>
        <w:rPr>
          <w:noProof/>
          <w:sz w:val="18"/>
          <w:szCs w:val="18"/>
        </w:rPr>
        <mc:AlternateContent>
          <mc:Choice Requires="wps">
            <w:drawing>
              <wp:anchor distT="0" distB="0" distL="114300" distR="114300" simplePos="0" relativeHeight="251671552" behindDoc="0" locked="0" layoutInCell="1" allowOverlap="1" wp14:anchorId="027A36E8" wp14:editId="259924AB">
                <wp:simplePos x="0" y="0"/>
                <wp:positionH relativeFrom="column">
                  <wp:posOffset>3580765</wp:posOffset>
                </wp:positionH>
                <wp:positionV relativeFrom="paragraph">
                  <wp:posOffset>133350</wp:posOffset>
                </wp:positionV>
                <wp:extent cx="2043430" cy="306070"/>
                <wp:effectExtent l="0" t="0" r="0" b="0"/>
                <wp:wrapNone/>
                <wp:docPr id="780585819" name="Text Box 6"/>
                <wp:cNvGraphicFramePr/>
                <a:graphic xmlns:a="http://schemas.openxmlformats.org/drawingml/2006/main">
                  <a:graphicData uri="http://schemas.microsoft.com/office/word/2010/wordprocessingShape">
                    <wps:wsp>
                      <wps:cNvSpPr txBox="1"/>
                      <wps:spPr>
                        <a:xfrm>
                          <a:off x="0" y="0"/>
                          <a:ext cx="2043430" cy="306070"/>
                        </a:xfrm>
                        <a:prstGeom prst="rect">
                          <a:avLst/>
                        </a:prstGeom>
                        <a:noFill/>
                        <a:ln w="6350">
                          <a:noFill/>
                        </a:ln>
                      </wps:spPr>
                      <wps:txbx>
                        <w:txbxContent>
                          <w:p w14:paraId="2EEEEAC4" w14:textId="77777777" w:rsidR="00DE01F8" w:rsidRDefault="00DE01F8" w:rsidP="00DE01F8">
                            <w:r>
                              <w:t xml:space="preserve">Entrance small gate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7A36E8" id="Text Box 6" o:spid="_x0000_s1027" type="#_x0000_t202" style="position:absolute;left:0;text-align:left;margin-left:281.95pt;margin-top:10.5pt;width:160.9pt;height:24.1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" filled="f" stroked="f" strokeweight=".5pt">
                <v:textbox>
                  <w:txbxContent>
                    <w:p w14:paraId="2EEEEAC4" w14:textId="77777777" w:rsidR="00DE01F8" w:rsidRDefault="00DE01F8" w:rsidP="00DE01F8">
                      <w:r>
                        <w:t xml:space="preserve">Entrance small gate </w:t>
                      </w:r>
                    </w:p>
                  </w:txbxContent>
                </v:textbox>
              </v:shape>
            </w:pict>
          </mc:Fallback>
        </mc:AlternateContent>
      </w:r>
    </w:p>
    <w:p w14:paraId="50081EFF" w14:textId="77777777" w:rsidR="00DE01F8" w:rsidRPr="00CD7421" w:rsidRDefault="00DE01F8" w:rsidP="00DE01F8">
      <w:pPr>
        <w:rPr>
          <w:sz w:val="18"/>
          <w:szCs w:val="18"/>
        </w:rPr>
      </w:pPr>
      <w:r>
        <w:rPr>
          <w:noProof/>
          <w:sz w:val="18"/>
          <w:szCs w:val="18"/>
        </w:rPr>
        <mc:AlternateContent>
          <mc:Choice Requires="wps">
            <w:drawing>
              <wp:anchor distT="0" distB="0" distL="114300" distR="114300" simplePos="0" relativeHeight="251674624" behindDoc="0" locked="0" layoutInCell="1" allowOverlap="1" wp14:anchorId="7F208B69" wp14:editId="1E914371">
                <wp:simplePos x="0" y="0"/>
                <wp:positionH relativeFrom="column">
                  <wp:posOffset>1849783</wp:posOffset>
                </wp:positionH>
                <wp:positionV relativeFrom="paragraph">
                  <wp:posOffset>172720</wp:posOffset>
                </wp:positionV>
                <wp:extent cx="1248355" cy="306126"/>
                <wp:effectExtent l="0" t="0" r="0" b="0"/>
                <wp:wrapNone/>
                <wp:docPr id="2105071922" name="Text Box 6"/>
                <wp:cNvGraphicFramePr/>
                <a:graphic xmlns:a="http://schemas.openxmlformats.org/drawingml/2006/main">
                  <a:graphicData uri="http://schemas.microsoft.com/office/word/2010/wordprocessingShape">
                    <wps:wsp>
                      <wps:cNvSpPr txBox="1"/>
                      <wps:spPr>
                        <a:xfrm>
                          <a:off x="0" y="0"/>
                          <a:ext cx="1248355" cy="306126"/>
                        </a:xfrm>
                        <a:prstGeom prst="rect">
                          <a:avLst/>
                        </a:prstGeom>
                        <a:noFill/>
                        <a:ln w="6350">
                          <a:noFill/>
                        </a:ln>
                      </wps:spPr>
                      <wps:txbx>
                        <w:txbxContent>
                          <w:p w14:paraId="0E2A9E14" w14:textId="77777777" w:rsidR="00DE01F8" w:rsidRDefault="00DE01F8" w:rsidP="00DE01F8">
                            <w:r>
                              <w:t xml:space="preserve">Tall gates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208B69" id="_x0000_s1028" type="#_x0000_t202" style="position:absolute;margin-left:145.65pt;margin-top:13.6pt;width:98.3pt;height:24.1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" filled="f" stroked="f" strokeweight=".5pt">
                <v:textbox>
                  <w:txbxContent>
                    <w:p w14:paraId="0E2A9E14" w14:textId="77777777" w:rsidR="00DE01F8" w:rsidRDefault="00DE01F8" w:rsidP="00DE01F8">
                      <w:r>
                        <w:t xml:space="preserve">Tall gates  </w:t>
                      </w:r>
                    </w:p>
                  </w:txbxContent>
                </v:textbox>
              </v:shape>
            </w:pict>
          </mc:Fallback>
        </mc:AlternateContent>
      </w:r>
      <w:r>
        <w:rPr>
          <w:noProof/>
          <w:sz w:val="18"/>
          <w:szCs w:val="18"/>
        </w:rPr>
        <mc:AlternateContent>
          <mc:Choice Requires="wps">
            <w:drawing>
              <wp:anchor distT="0" distB="0" distL="114300" distR="114300" simplePos="0" relativeHeight="251667456" behindDoc="0" locked="0" layoutInCell="1" allowOverlap="1" wp14:anchorId="45D5091D" wp14:editId="18CB66D1">
                <wp:simplePos x="0" y="0"/>
                <wp:positionH relativeFrom="column">
                  <wp:posOffset>3175000</wp:posOffset>
                </wp:positionH>
                <wp:positionV relativeFrom="paragraph">
                  <wp:posOffset>208915</wp:posOffset>
                </wp:positionV>
                <wp:extent cx="736600" cy="984250"/>
                <wp:effectExtent l="38100" t="19050" r="25400" b="44450"/>
                <wp:wrapNone/>
                <wp:docPr id="2147306603" name="Straight Arrow Connector 3"/>
                <wp:cNvGraphicFramePr/>
                <a:graphic xmlns:a="http://schemas.openxmlformats.org/drawingml/2006/main">
                  <a:graphicData uri="http://schemas.microsoft.com/office/word/2010/wordprocessingShape">
                    <wps:wsp>
                      <wps:cNvCnPr/>
                      <wps:spPr>
                        <a:xfrm flipH="1">
                          <a:off x="0" y="0"/>
                          <a:ext cx="736600" cy="98425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3E33DB6" id="_x0000_t32" coordsize="21600,21600" o:spt="32" o:oned="t" path="m,l21600,21600e" filled="f">
                <v:path arrowok="t" fillok="f" o:connecttype="none"/>
                <o:lock v:ext="edit" shapetype="t"/>
              </v:shapetype>
              <v:shape id="Straight Arrow Connector 3" o:spid="_x0000_s1026" type="#_x0000_t32" style="position:absolute;margin-left:250pt;margin-top:16.45pt;width:58pt;height:77.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" strokecolor="red" strokeweight="3pt">
                <v:stroke endarrow="block" joinstyle="miter"/>
              </v:shape>
            </w:pict>
          </mc:Fallback>
        </mc:AlternateContent>
      </w:r>
    </w:p>
    <w:p w14:paraId="629A053C" w14:textId="77777777" w:rsidR="00DE01F8" w:rsidRDefault="00DE01F8" w:rsidP="00DE01F8">
      <w:pPr>
        <w:pStyle w:val="ListParagraph"/>
        <w:rPr>
          <w:sz w:val="18"/>
          <w:szCs w:val="18"/>
        </w:rPr>
      </w:pPr>
      <w:r>
        <w:rPr>
          <w:noProof/>
          <w:sz w:val="18"/>
          <w:szCs w:val="18"/>
        </w:rPr>
        <mc:AlternateContent>
          <mc:Choice Requires="wps">
            <w:drawing>
              <wp:anchor distT="0" distB="0" distL="114300" distR="114300" simplePos="0" relativeHeight="251672576" behindDoc="0" locked="0" layoutInCell="1" allowOverlap="1" wp14:anchorId="4E342C21" wp14:editId="428DBD6A">
                <wp:simplePos x="0" y="0"/>
                <wp:positionH relativeFrom="margin">
                  <wp:align>left</wp:align>
                </wp:positionH>
                <wp:positionV relativeFrom="paragraph">
                  <wp:posOffset>114079</wp:posOffset>
                </wp:positionV>
                <wp:extent cx="1248355" cy="306126"/>
                <wp:effectExtent l="0" t="0" r="0" b="0"/>
                <wp:wrapNone/>
                <wp:docPr id="1873451778" name="Text Box 6"/>
                <wp:cNvGraphicFramePr/>
                <a:graphic xmlns:a="http://schemas.openxmlformats.org/drawingml/2006/main">
                  <a:graphicData uri="http://schemas.microsoft.com/office/word/2010/wordprocessingShape">
                    <wps:wsp>
                      <wps:cNvSpPr txBox="1"/>
                      <wps:spPr>
                        <a:xfrm>
                          <a:off x="0" y="0"/>
                          <a:ext cx="1248355" cy="306126"/>
                        </a:xfrm>
                        <a:prstGeom prst="rect">
                          <a:avLst/>
                        </a:prstGeom>
                        <a:noFill/>
                        <a:ln w="6350">
                          <a:noFill/>
                        </a:ln>
                      </wps:spPr>
                      <wps:txbx>
                        <w:txbxContent>
                          <w:p w14:paraId="3EE0461D" w14:textId="77777777" w:rsidR="00DE01F8" w:rsidRDefault="00DE01F8" w:rsidP="00DE01F8">
                            <w:r>
                              <w:t xml:space="preserve">Pool entrance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342C21" id="_x0000_s1029" type="#_x0000_t202" style="position:absolute;left:0;text-align:left;margin-left:0;margin-top:9pt;width:98.3pt;height:24.1pt;z-index:2516725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i4gGgIAADM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" filled="f" stroked="f" strokeweight=".5pt">
                <v:textbox>
                  <w:txbxContent>
                    <w:p w14:paraId="3EE0461D" w14:textId="77777777" w:rsidR="00DE01F8" w:rsidRDefault="00DE01F8" w:rsidP="00DE01F8">
                      <w:r>
                        <w:t xml:space="preserve">Pool entrance </w:t>
                      </w:r>
                    </w:p>
                  </w:txbxContent>
                </v:textbox>
                <w10:wrap anchorx="margin"/>
              </v:shape>
            </w:pict>
          </mc:Fallback>
        </mc:AlternateContent>
      </w:r>
      <w:r>
        <w:rPr>
          <w:noProof/>
          <w:sz w:val="18"/>
          <w:szCs w:val="18"/>
        </w:rPr>
        <mc:AlternateContent>
          <mc:Choice Requires="wps">
            <w:drawing>
              <wp:anchor distT="0" distB="0" distL="114300" distR="114300" simplePos="0" relativeHeight="251670528" behindDoc="0" locked="0" layoutInCell="1" allowOverlap="1" wp14:anchorId="52A853AA" wp14:editId="1E9E7787">
                <wp:simplePos x="0" y="0"/>
                <wp:positionH relativeFrom="column">
                  <wp:posOffset>4603198</wp:posOffset>
                </wp:positionH>
                <wp:positionV relativeFrom="paragraph">
                  <wp:posOffset>105631</wp:posOffset>
                </wp:positionV>
                <wp:extent cx="1375576" cy="306126"/>
                <wp:effectExtent l="0" t="0" r="0" b="0"/>
                <wp:wrapNone/>
                <wp:docPr id="1871547242" name="Text Box 6"/>
                <wp:cNvGraphicFramePr/>
                <a:graphic xmlns:a="http://schemas.openxmlformats.org/drawingml/2006/main">
                  <a:graphicData uri="http://schemas.microsoft.com/office/word/2010/wordprocessingShape">
                    <wps:wsp>
                      <wps:cNvSpPr txBox="1"/>
                      <wps:spPr>
                        <a:xfrm>
                          <a:off x="0" y="0"/>
                          <a:ext cx="1375576" cy="306126"/>
                        </a:xfrm>
                        <a:prstGeom prst="rect">
                          <a:avLst/>
                        </a:prstGeom>
                        <a:noFill/>
                        <a:ln w="6350">
                          <a:noFill/>
                        </a:ln>
                      </wps:spPr>
                      <wps:txbx>
                        <w:txbxContent>
                          <w:p w14:paraId="2AF86420" w14:textId="77777777" w:rsidR="00DE01F8" w:rsidRDefault="00DE01F8" w:rsidP="00DE01F8">
                            <w:r>
                              <w:t>Roadside parking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A853AA" id="_x0000_s1030" type="#_x0000_t202" style="position:absolute;left:0;text-align:left;margin-left:362.45pt;margin-top:8.3pt;width:108.3pt;height:24.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" filled="f" stroked="f" strokeweight=".5pt">
                <v:textbox>
                  <w:txbxContent>
                    <w:p w14:paraId="2AF86420" w14:textId="77777777" w:rsidR="00DE01F8" w:rsidRDefault="00DE01F8" w:rsidP="00DE01F8">
                      <w:r>
                        <w:t>Roadside parking</w:t>
                      </w:r>
                    </w:p>
                  </w:txbxContent>
                </v:textbox>
              </v:shape>
            </w:pict>
          </mc:Fallback>
        </mc:AlternateContent>
      </w:r>
    </w:p>
    <w:p w14:paraId="49C7BE84" w14:textId="77777777" w:rsidR="00DE01F8" w:rsidRDefault="00DE01F8" w:rsidP="00DE01F8">
      <w:pPr>
        <w:pStyle w:val="ListParagraph"/>
        <w:rPr>
          <w:sz w:val="18"/>
          <w:szCs w:val="18"/>
        </w:rPr>
      </w:pPr>
      <w:r>
        <w:rPr>
          <w:noProof/>
          <w:sz w:val="18"/>
          <w:szCs w:val="18"/>
        </w:rPr>
        <mc:AlternateContent>
          <mc:Choice Requires="wps">
            <w:drawing>
              <wp:anchor distT="0" distB="0" distL="114300" distR="114300" simplePos="0" relativeHeight="251673600" behindDoc="0" locked="0" layoutInCell="1" allowOverlap="1" wp14:anchorId="405C368E" wp14:editId="2CA5CE7D">
                <wp:simplePos x="0" y="0"/>
                <wp:positionH relativeFrom="margin">
                  <wp:posOffset>2234317</wp:posOffset>
                </wp:positionH>
                <wp:positionV relativeFrom="paragraph">
                  <wp:posOffset>23523</wp:posOffset>
                </wp:positionV>
                <wp:extent cx="67420" cy="1627643"/>
                <wp:effectExtent l="57150" t="19050" r="104140" b="48895"/>
                <wp:wrapNone/>
                <wp:docPr id="1722113091" name="Straight Arrow Connector 3"/>
                <wp:cNvGraphicFramePr/>
                <a:graphic xmlns:a="http://schemas.openxmlformats.org/drawingml/2006/main">
                  <a:graphicData uri="http://schemas.microsoft.com/office/word/2010/wordprocessingShape">
                    <wps:wsp>
                      <wps:cNvCnPr/>
                      <wps:spPr>
                        <a:xfrm>
                          <a:off x="0" y="0"/>
                          <a:ext cx="67420" cy="1627643"/>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287E4" id="Straight Arrow Connector 3" o:spid="_x0000_s1026" type="#_x0000_t32" style="position:absolute;margin-left:175.95pt;margin-top:1.85pt;width:5.3pt;height:128.1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" strokecolor="red" strokeweight="3pt">
                <v:stroke endarrow="block" joinstyle="miter"/>
                <w10:wrap anchorx="margin"/>
              </v:shape>
            </w:pict>
          </mc:Fallback>
        </mc:AlternateContent>
      </w:r>
      <w:r>
        <w:rPr>
          <w:noProof/>
          <w:sz w:val="18"/>
          <w:szCs w:val="18"/>
        </w:rPr>
        <mc:AlternateContent>
          <mc:Choice Requires="wps">
            <w:drawing>
              <wp:anchor distT="0" distB="0" distL="114300" distR="114300" simplePos="0" relativeHeight="251665408" behindDoc="0" locked="0" layoutInCell="1" allowOverlap="1" wp14:anchorId="6FEF5046" wp14:editId="4AE7767B">
                <wp:simplePos x="0" y="0"/>
                <wp:positionH relativeFrom="column">
                  <wp:posOffset>3937000</wp:posOffset>
                </wp:positionH>
                <wp:positionV relativeFrom="paragraph">
                  <wp:posOffset>97790</wp:posOffset>
                </wp:positionV>
                <wp:extent cx="736600" cy="984250"/>
                <wp:effectExtent l="38100" t="19050" r="25400" b="44450"/>
                <wp:wrapNone/>
                <wp:docPr id="47901125" name="Straight Arrow Connector 3"/>
                <wp:cNvGraphicFramePr/>
                <a:graphic xmlns:a="http://schemas.openxmlformats.org/drawingml/2006/main">
                  <a:graphicData uri="http://schemas.microsoft.com/office/word/2010/wordprocessingShape">
                    <wps:wsp>
                      <wps:cNvCnPr/>
                      <wps:spPr>
                        <a:xfrm flipH="1">
                          <a:off x="0" y="0"/>
                          <a:ext cx="736600" cy="98425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006CA0" id="Straight Arrow Connector 3" o:spid="_x0000_s1026" type="#_x0000_t32" style="position:absolute;margin-left:310pt;margin-top:7.7pt;width:58pt;height:77.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" strokecolor="red" strokeweight="3pt">
                <v:stroke endarrow="block" joinstyle="miter"/>
              </v:shape>
            </w:pict>
          </mc:Fallback>
        </mc:AlternateContent>
      </w:r>
    </w:p>
    <w:p w14:paraId="0EE4A120" w14:textId="77777777" w:rsidR="00DE01F8" w:rsidRDefault="00DE01F8" w:rsidP="00DE01F8">
      <w:pPr>
        <w:pStyle w:val="ListParagraph"/>
        <w:rPr>
          <w:sz w:val="18"/>
          <w:szCs w:val="18"/>
        </w:rPr>
      </w:pPr>
      <w:r>
        <w:rPr>
          <w:noProof/>
          <w:sz w:val="18"/>
          <w:szCs w:val="18"/>
        </w:rPr>
        <mc:AlternateContent>
          <mc:Choice Requires="wps">
            <w:drawing>
              <wp:anchor distT="0" distB="0" distL="114300" distR="114300" simplePos="0" relativeHeight="251668480" behindDoc="0" locked="0" layoutInCell="1" allowOverlap="1" wp14:anchorId="2CB919A3" wp14:editId="54194A98">
                <wp:simplePos x="0" y="0"/>
                <wp:positionH relativeFrom="margin">
                  <wp:posOffset>527050</wp:posOffset>
                </wp:positionH>
                <wp:positionV relativeFrom="paragraph">
                  <wp:posOffset>23495</wp:posOffset>
                </wp:positionV>
                <wp:extent cx="158750" cy="1346200"/>
                <wp:effectExtent l="95250" t="19050" r="31750" b="44450"/>
                <wp:wrapNone/>
                <wp:docPr id="2117625544" name="Straight Arrow Connector 3"/>
                <wp:cNvGraphicFramePr/>
                <a:graphic xmlns:a="http://schemas.openxmlformats.org/drawingml/2006/main">
                  <a:graphicData uri="http://schemas.microsoft.com/office/word/2010/wordprocessingShape">
                    <wps:wsp>
                      <wps:cNvCnPr/>
                      <wps:spPr>
                        <a:xfrm flipH="1">
                          <a:off x="0" y="0"/>
                          <a:ext cx="158750" cy="134620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294435" id="Straight Arrow Connector 3" o:spid="_x0000_s1026" type="#_x0000_t32" style="position:absolute;margin-left:41.5pt;margin-top:1.85pt;width:12.5pt;height:106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" strokecolor="red" strokeweight="3pt">
                <v:stroke endarrow="block" joinstyle="miter"/>
                <w10:wrap anchorx="margin"/>
              </v:shape>
            </w:pict>
          </mc:Fallback>
        </mc:AlternateContent>
      </w:r>
      <w:r>
        <w:rPr>
          <w:noProof/>
        </w:rPr>
        <w:drawing>
          <wp:anchor distT="0" distB="0" distL="114300" distR="114300" simplePos="0" relativeHeight="251666432" behindDoc="1" locked="0" layoutInCell="1" allowOverlap="1" wp14:anchorId="694F94E3" wp14:editId="2D0FC958">
            <wp:simplePos x="0" y="0"/>
            <wp:positionH relativeFrom="column">
              <wp:posOffset>-69850</wp:posOffset>
            </wp:positionH>
            <wp:positionV relativeFrom="paragraph">
              <wp:posOffset>118745</wp:posOffset>
            </wp:positionV>
            <wp:extent cx="5127625" cy="3314700"/>
            <wp:effectExtent l="0" t="0" r="0" b="0"/>
            <wp:wrapNone/>
            <wp:docPr id="1075309328" name="Picture 1" descr="A bird's eye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309328" name="Picture 1" descr="A bird's eye view of a city&#10;&#10;Description automatically generated"/>
                    <pic:cNvPicPr/>
                  </pic:nvPicPr>
                  <pic:blipFill rotWithShape="1">
                    <a:blip r:embed="rId8">
                      <a:extLst>
                        <a:ext uri="{28A0092B-C50C-407E-A947-70E740481C1C}">
                          <a14:useLocalDpi xmlns:a14="http://schemas.microsoft.com/office/drawing/2010/main" val="0"/>
                        </a:ext>
                      </a:extLst>
                    </a:blip>
                    <a:srcRect l="37780" t="27829" r="22114" b="23933"/>
                    <a:stretch/>
                  </pic:blipFill>
                  <pic:spPr bwMode="auto">
                    <a:xfrm>
                      <a:off x="0" y="0"/>
                      <a:ext cx="5127625"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0613ED" w14:textId="77777777" w:rsidR="00DE01F8" w:rsidRDefault="00DE01F8" w:rsidP="00DE01F8">
      <w:pPr>
        <w:pStyle w:val="ListParagraph"/>
        <w:rPr>
          <w:sz w:val="18"/>
          <w:szCs w:val="18"/>
        </w:rPr>
      </w:pPr>
    </w:p>
    <w:p w14:paraId="283759FE" w14:textId="77777777" w:rsidR="00DE01F8" w:rsidRDefault="00DE01F8" w:rsidP="00DE01F8">
      <w:pPr>
        <w:pStyle w:val="ListParagraph"/>
        <w:rPr>
          <w:sz w:val="18"/>
          <w:szCs w:val="18"/>
        </w:rPr>
      </w:pPr>
    </w:p>
    <w:p w14:paraId="6E843884" w14:textId="77777777" w:rsidR="00DE01F8" w:rsidRDefault="00DE01F8" w:rsidP="00DE01F8">
      <w:pPr>
        <w:pStyle w:val="ListParagraph"/>
        <w:rPr>
          <w:sz w:val="18"/>
          <w:szCs w:val="18"/>
        </w:rPr>
      </w:pPr>
    </w:p>
    <w:p w14:paraId="61791896" w14:textId="77777777" w:rsidR="00DE01F8" w:rsidRDefault="00DE01F8" w:rsidP="00DE01F8">
      <w:pPr>
        <w:pStyle w:val="ListParagraph"/>
        <w:rPr>
          <w:sz w:val="18"/>
          <w:szCs w:val="18"/>
        </w:rPr>
      </w:pPr>
      <w:r>
        <w:rPr>
          <w:noProof/>
          <w:sz w:val="18"/>
          <w:szCs w:val="18"/>
        </w:rPr>
        <mc:AlternateContent>
          <mc:Choice Requires="wps">
            <w:drawing>
              <wp:anchor distT="0" distB="0" distL="114300" distR="114300" simplePos="0" relativeHeight="251669504" behindDoc="0" locked="0" layoutInCell="1" allowOverlap="1" wp14:anchorId="51ABF8A1" wp14:editId="4D6E1327">
                <wp:simplePos x="0" y="0"/>
                <wp:positionH relativeFrom="column">
                  <wp:posOffset>298174</wp:posOffset>
                </wp:positionH>
                <wp:positionV relativeFrom="paragraph">
                  <wp:posOffset>30397</wp:posOffset>
                </wp:positionV>
                <wp:extent cx="2854518" cy="1908313"/>
                <wp:effectExtent l="19050" t="0" r="22225" b="15875"/>
                <wp:wrapNone/>
                <wp:docPr id="1724827706" name="Free-form: Shape 4"/>
                <wp:cNvGraphicFramePr/>
                <a:graphic xmlns:a="http://schemas.openxmlformats.org/drawingml/2006/main">
                  <a:graphicData uri="http://schemas.microsoft.com/office/word/2010/wordprocessingShape">
                    <wps:wsp>
                      <wps:cNvSpPr/>
                      <wps:spPr>
                        <a:xfrm>
                          <a:off x="0" y="0"/>
                          <a:ext cx="2854518" cy="1908313"/>
                        </a:xfrm>
                        <a:custGeom>
                          <a:avLst/>
                          <a:gdLst>
                            <a:gd name="connsiteX0" fmla="*/ 2854518 w 2854518"/>
                            <a:gd name="connsiteY0" fmla="*/ 0 h 1908313"/>
                            <a:gd name="connsiteX1" fmla="*/ 2830664 w 2854518"/>
                            <a:gd name="connsiteY1" fmla="*/ 19878 h 1908313"/>
                            <a:gd name="connsiteX2" fmla="*/ 2786932 w 2854518"/>
                            <a:gd name="connsiteY2" fmla="*/ 63611 h 1908313"/>
                            <a:gd name="connsiteX3" fmla="*/ 2747176 w 2854518"/>
                            <a:gd name="connsiteY3" fmla="*/ 87465 h 1908313"/>
                            <a:gd name="connsiteX4" fmla="*/ 2731273 w 2854518"/>
                            <a:gd name="connsiteY4" fmla="*/ 103367 h 1908313"/>
                            <a:gd name="connsiteX5" fmla="*/ 2699468 w 2854518"/>
                            <a:gd name="connsiteY5" fmla="*/ 123245 h 1908313"/>
                            <a:gd name="connsiteX6" fmla="*/ 2631882 w 2854518"/>
                            <a:gd name="connsiteY6" fmla="*/ 186856 h 1908313"/>
                            <a:gd name="connsiteX7" fmla="*/ 2619955 w 2854518"/>
                            <a:gd name="connsiteY7" fmla="*/ 210710 h 1908313"/>
                            <a:gd name="connsiteX8" fmla="*/ 2600076 w 2854518"/>
                            <a:gd name="connsiteY8" fmla="*/ 230588 h 1908313"/>
                            <a:gd name="connsiteX9" fmla="*/ 2548393 w 2854518"/>
                            <a:gd name="connsiteY9" fmla="*/ 302150 h 1908313"/>
                            <a:gd name="connsiteX10" fmla="*/ 2524539 w 2854518"/>
                            <a:gd name="connsiteY10" fmla="*/ 322028 h 1908313"/>
                            <a:gd name="connsiteX11" fmla="*/ 2512612 w 2854518"/>
                            <a:gd name="connsiteY11" fmla="*/ 337931 h 1908313"/>
                            <a:gd name="connsiteX12" fmla="*/ 2476831 w 2854518"/>
                            <a:gd name="connsiteY12" fmla="*/ 373711 h 1908313"/>
                            <a:gd name="connsiteX13" fmla="*/ 2429123 w 2854518"/>
                            <a:gd name="connsiteY13" fmla="*/ 421419 h 1908313"/>
                            <a:gd name="connsiteX14" fmla="*/ 2361537 w 2854518"/>
                            <a:gd name="connsiteY14" fmla="*/ 496957 h 1908313"/>
                            <a:gd name="connsiteX15" fmla="*/ 2341659 w 2854518"/>
                            <a:gd name="connsiteY15" fmla="*/ 520811 h 1908313"/>
                            <a:gd name="connsiteX16" fmla="*/ 2309854 w 2854518"/>
                            <a:gd name="connsiteY16" fmla="*/ 568518 h 1908313"/>
                            <a:gd name="connsiteX17" fmla="*/ 2218414 w 2854518"/>
                            <a:gd name="connsiteY17" fmla="*/ 687788 h 1908313"/>
                            <a:gd name="connsiteX18" fmla="*/ 2174682 w 2854518"/>
                            <a:gd name="connsiteY18" fmla="*/ 755374 h 1908313"/>
                            <a:gd name="connsiteX19" fmla="*/ 2150828 w 2854518"/>
                            <a:gd name="connsiteY19" fmla="*/ 779228 h 1908313"/>
                            <a:gd name="connsiteX20" fmla="*/ 2111071 w 2854518"/>
                            <a:gd name="connsiteY20" fmla="*/ 822960 h 1908313"/>
                            <a:gd name="connsiteX21" fmla="*/ 2103120 w 2854518"/>
                            <a:gd name="connsiteY21" fmla="*/ 842838 h 1908313"/>
                            <a:gd name="connsiteX22" fmla="*/ 2087217 w 2854518"/>
                            <a:gd name="connsiteY22" fmla="*/ 862717 h 1908313"/>
                            <a:gd name="connsiteX23" fmla="*/ 2071315 w 2854518"/>
                            <a:gd name="connsiteY23" fmla="*/ 886571 h 1908313"/>
                            <a:gd name="connsiteX24" fmla="*/ 2023607 w 2854518"/>
                            <a:gd name="connsiteY24" fmla="*/ 954157 h 1908313"/>
                            <a:gd name="connsiteX25" fmla="*/ 1987826 w 2854518"/>
                            <a:gd name="connsiteY25" fmla="*/ 989938 h 1908313"/>
                            <a:gd name="connsiteX26" fmla="*/ 1971923 w 2854518"/>
                            <a:gd name="connsiteY26" fmla="*/ 1009816 h 1908313"/>
                            <a:gd name="connsiteX27" fmla="*/ 1944094 w 2854518"/>
                            <a:gd name="connsiteY27" fmla="*/ 1061499 h 1908313"/>
                            <a:gd name="connsiteX28" fmla="*/ 1912289 w 2854518"/>
                            <a:gd name="connsiteY28" fmla="*/ 1105231 h 1908313"/>
                            <a:gd name="connsiteX29" fmla="*/ 1892410 w 2854518"/>
                            <a:gd name="connsiteY29" fmla="*/ 1156915 h 1908313"/>
                            <a:gd name="connsiteX30" fmla="*/ 1832776 w 2854518"/>
                            <a:gd name="connsiteY30" fmla="*/ 1264258 h 1908313"/>
                            <a:gd name="connsiteX31" fmla="*/ 1808922 w 2854518"/>
                            <a:gd name="connsiteY31" fmla="*/ 1307990 h 1908313"/>
                            <a:gd name="connsiteX32" fmla="*/ 1785068 w 2854518"/>
                            <a:gd name="connsiteY32" fmla="*/ 1343771 h 1908313"/>
                            <a:gd name="connsiteX33" fmla="*/ 1765189 w 2854518"/>
                            <a:gd name="connsiteY33" fmla="*/ 1367625 h 1908313"/>
                            <a:gd name="connsiteX34" fmla="*/ 1745311 w 2854518"/>
                            <a:gd name="connsiteY34" fmla="*/ 1407381 h 1908313"/>
                            <a:gd name="connsiteX35" fmla="*/ 1729409 w 2854518"/>
                            <a:gd name="connsiteY35" fmla="*/ 1435211 h 1908313"/>
                            <a:gd name="connsiteX36" fmla="*/ 1717482 w 2854518"/>
                            <a:gd name="connsiteY36" fmla="*/ 1459065 h 1908313"/>
                            <a:gd name="connsiteX37" fmla="*/ 1709530 w 2854518"/>
                            <a:gd name="connsiteY37" fmla="*/ 1470991 h 1908313"/>
                            <a:gd name="connsiteX38" fmla="*/ 1685676 w 2854518"/>
                            <a:gd name="connsiteY38" fmla="*/ 1510748 h 1908313"/>
                            <a:gd name="connsiteX39" fmla="*/ 1665798 w 2854518"/>
                            <a:gd name="connsiteY39" fmla="*/ 1566407 h 1908313"/>
                            <a:gd name="connsiteX40" fmla="*/ 1657847 w 2854518"/>
                            <a:gd name="connsiteY40" fmla="*/ 1590261 h 1908313"/>
                            <a:gd name="connsiteX41" fmla="*/ 1637969 w 2854518"/>
                            <a:gd name="connsiteY41" fmla="*/ 1618091 h 1908313"/>
                            <a:gd name="connsiteX42" fmla="*/ 1618090 w 2854518"/>
                            <a:gd name="connsiteY42" fmla="*/ 1649896 h 1908313"/>
                            <a:gd name="connsiteX43" fmla="*/ 1606163 w 2854518"/>
                            <a:gd name="connsiteY43" fmla="*/ 1673750 h 1908313"/>
                            <a:gd name="connsiteX44" fmla="*/ 1586285 w 2854518"/>
                            <a:gd name="connsiteY44" fmla="*/ 1697604 h 1908313"/>
                            <a:gd name="connsiteX45" fmla="*/ 1546529 w 2854518"/>
                            <a:gd name="connsiteY45" fmla="*/ 1765190 h 1908313"/>
                            <a:gd name="connsiteX46" fmla="*/ 1518699 w 2854518"/>
                            <a:gd name="connsiteY46" fmla="*/ 1796995 h 1908313"/>
                            <a:gd name="connsiteX47" fmla="*/ 1502796 w 2854518"/>
                            <a:gd name="connsiteY47" fmla="*/ 1808922 h 1908313"/>
                            <a:gd name="connsiteX48" fmla="*/ 1478943 w 2854518"/>
                            <a:gd name="connsiteY48" fmla="*/ 1832776 h 1908313"/>
                            <a:gd name="connsiteX49" fmla="*/ 1443162 w 2854518"/>
                            <a:gd name="connsiteY49" fmla="*/ 1860605 h 1908313"/>
                            <a:gd name="connsiteX50" fmla="*/ 1403405 w 2854518"/>
                            <a:gd name="connsiteY50" fmla="*/ 1896386 h 1908313"/>
                            <a:gd name="connsiteX51" fmla="*/ 1311965 w 2854518"/>
                            <a:gd name="connsiteY51" fmla="*/ 1908313 h 1908313"/>
                            <a:gd name="connsiteX52" fmla="*/ 1113183 w 2854518"/>
                            <a:gd name="connsiteY52" fmla="*/ 1904338 h 1908313"/>
                            <a:gd name="connsiteX53" fmla="*/ 1041621 w 2854518"/>
                            <a:gd name="connsiteY53" fmla="*/ 1876508 h 1908313"/>
                            <a:gd name="connsiteX54" fmla="*/ 1001864 w 2854518"/>
                            <a:gd name="connsiteY54" fmla="*/ 1848678 h 1908313"/>
                            <a:gd name="connsiteX55" fmla="*/ 934278 w 2854518"/>
                            <a:gd name="connsiteY55" fmla="*/ 1820849 h 1908313"/>
                            <a:gd name="connsiteX56" fmla="*/ 838863 w 2854518"/>
                            <a:gd name="connsiteY56" fmla="*/ 1765190 h 1908313"/>
                            <a:gd name="connsiteX57" fmla="*/ 811033 w 2854518"/>
                            <a:gd name="connsiteY57" fmla="*/ 1749287 h 1908313"/>
                            <a:gd name="connsiteX58" fmla="*/ 783203 w 2854518"/>
                            <a:gd name="connsiteY58" fmla="*/ 1725433 h 1908313"/>
                            <a:gd name="connsiteX59" fmla="*/ 731520 w 2854518"/>
                            <a:gd name="connsiteY59" fmla="*/ 1685677 h 1908313"/>
                            <a:gd name="connsiteX60" fmla="*/ 695739 w 2854518"/>
                            <a:gd name="connsiteY60" fmla="*/ 1657847 h 1908313"/>
                            <a:gd name="connsiteX61" fmla="*/ 675861 w 2854518"/>
                            <a:gd name="connsiteY61" fmla="*/ 1637969 h 1908313"/>
                            <a:gd name="connsiteX62" fmla="*/ 636104 w 2854518"/>
                            <a:gd name="connsiteY62" fmla="*/ 1614115 h 1908313"/>
                            <a:gd name="connsiteX63" fmla="*/ 608275 w 2854518"/>
                            <a:gd name="connsiteY63" fmla="*/ 1590261 h 1908313"/>
                            <a:gd name="connsiteX64" fmla="*/ 528762 w 2854518"/>
                            <a:gd name="connsiteY64" fmla="*/ 1554480 h 1908313"/>
                            <a:gd name="connsiteX65" fmla="*/ 465151 w 2854518"/>
                            <a:gd name="connsiteY65" fmla="*/ 1530626 h 1908313"/>
                            <a:gd name="connsiteX66" fmla="*/ 389614 w 2854518"/>
                            <a:gd name="connsiteY66" fmla="*/ 1474967 h 1908313"/>
                            <a:gd name="connsiteX67" fmla="*/ 282271 w 2854518"/>
                            <a:gd name="connsiteY67" fmla="*/ 1403405 h 1908313"/>
                            <a:gd name="connsiteX68" fmla="*/ 246490 w 2854518"/>
                            <a:gd name="connsiteY68" fmla="*/ 1371600 h 1908313"/>
                            <a:gd name="connsiteX69" fmla="*/ 198783 w 2854518"/>
                            <a:gd name="connsiteY69" fmla="*/ 1311965 h 1908313"/>
                            <a:gd name="connsiteX70" fmla="*/ 166977 w 2854518"/>
                            <a:gd name="connsiteY70" fmla="*/ 1280160 h 1908313"/>
                            <a:gd name="connsiteX71" fmla="*/ 155050 w 2854518"/>
                            <a:gd name="connsiteY71" fmla="*/ 1252331 h 1908313"/>
                            <a:gd name="connsiteX72" fmla="*/ 79513 w 2854518"/>
                            <a:gd name="connsiteY72" fmla="*/ 1156915 h 1908313"/>
                            <a:gd name="connsiteX73" fmla="*/ 63610 w 2854518"/>
                            <a:gd name="connsiteY73" fmla="*/ 1117158 h 1908313"/>
                            <a:gd name="connsiteX74" fmla="*/ 51683 w 2854518"/>
                            <a:gd name="connsiteY74" fmla="*/ 1093305 h 1908313"/>
                            <a:gd name="connsiteX75" fmla="*/ 31805 w 2854518"/>
                            <a:gd name="connsiteY75" fmla="*/ 1045597 h 1908313"/>
                            <a:gd name="connsiteX76" fmla="*/ 23854 w 2854518"/>
                            <a:gd name="connsiteY76" fmla="*/ 989938 h 1908313"/>
                            <a:gd name="connsiteX77" fmla="*/ 11927 w 2854518"/>
                            <a:gd name="connsiteY77" fmla="*/ 954157 h 1908313"/>
                            <a:gd name="connsiteX78" fmla="*/ 0 w 2854518"/>
                            <a:gd name="connsiteY78" fmla="*/ 910425 h 1908313"/>
                            <a:gd name="connsiteX79" fmla="*/ 19878 w 2854518"/>
                            <a:gd name="connsiteY79" fmla="*/ 866692 h 1908313"/>
                            <a:gd name="connsiteX80" fmla="*/ 23854 w 2854518"/>
                            <a:gd name="connsiteY80" fmla="*/ 854765 h 1908313"/>
                            <a:gd name="connsiteX81" fmla="*/ 47708 w 2854518"/>
                            <a:gd name="connsiteY81" fmla="*/ 846814 h 1908313"/>
                            <a:gd name="connsiteX82" fmla="*/ 166977 w 2854518"/>
                            <a:gd name="connsiteY82" fmla="*/ 846814 h 19083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Lst>
                          <a:rect l="l" t="t" r="r" b="b"/>
                          <a:pathLst>
                            <a:path w="2854518" h="1908313">
                              <a:moveTo>
                                <a:pt x="2854518" y="0"/>
                              </a:moveTo>
                              <a:cubicBezTo>
                                <a:pt x="2846567" y="6626"/>
                                <a:pt x="2838201" y="12784"/>
                                <a:pt x="2830664" y="19878"/>
                              </a:cubicBezTo>
                              <a:cubicBezTo>
                                <a:pt x="2815652" y="34007"/>
                                <a:pt x="2802955" y="50639"/>
                                <a:pt x="2786932" y="63611"/>
                              </a:cubicBezTo>
                              <a:cubicBezTo>
                                <a:pt x="2774920" y="73335"/>
                                <a:pt x="2759752" y="78482"/>
                                <a:pt x="2747176" y="87465"/>
                              </a:cubicBezTo>
                              <a:cubicBezTo>
                                <a:pt x="2741076" y="91822"/>
                                <a:pt x="2737270" y="98869"/>
                                <a:pt x="2731273" y="103367"/>
                              </a:cubicBezTo>
                              <a:cubicBezTo>
                                <a:pt x="2721271" y="110868"/>
                                <a:pt x="2709470" y="115744"/>
                                <a:pt x="2699468" y="123245"/>
                              </a:cubicBezTo>
                              <a:cubicBezTo>
                                <a:pt x="2685197" y="133948"/>
                                <a:pt x="2641431" y="174920"/>
                                <a:pt x="2631882" y="186856"/>
                              </a:cubicBezTo>
                              <a:cubicBezTo>
                                <a:pt x="2626329" y="193798"/>
                                <a:pt x="2625184" y="203521"/>
                                <a:pt x="2619955" y="210710"/>
                              </a:cubicBezTo>
                              <a:cubicBezTo>
                                <a:pt x="2614443" y="218288"/>
                                <a:pt x="2605851" y="223208"/>
                                <a:pt x="2600076" y="230588"/>
                              </a:cubicBezTo>
                              <a:cubicBezTo>
                                <a:pt x="2581941" y="253760"/>
                                <a:pt x="2570998" y="283313"/>
                                <a:pt x="2548393" y="302150"/>
                              </a:cubicBezTo>
                              <a:cubicBezTo>
                                <a:pt x="2540442" y="308776"/>
                                <a:pt x="2531858" y="314709"/>
                                <a:pt x="2524539" y="322028"/>
                              </a:cubicBezTo>
                              <a:cubicBezTo>
                                <a:pt x="2519854" y="326713"/>
                                <a:pt x="2517106" y="333062"/>
                                <a:pt x="2512612" y="337931"/>
                              </a:cubicBezTo>
                              <a:cubicBezTo>
                                <a:pt x="2501171" y="350325"/>
                                <a:pt x="2476831" y="373711"/>
                                <a:pt x="2476831" y="373711"/>
                              </a:cubicBezTo>
                              <a:cubicBezTo>
                                <a:pt x="2459808" y="407759"/>
                                <a:pt x="2477753" y="377421"/>
                                <a:pt x="2429123" y="421419"/>
                              </a:cubicBezTo>
                              <a:cubicBezTo>
                                <a:pt x="2380484" y="465426"/>
                                <a:pt x="2394891" y="454506"/>
                                <a:pt x="2361537" y="496957"/>
                              </a:cubicBezTo>
                              <a:cubicBezTo>
                                <a:pt x="2355142" y="505096"/>
                                <a:pt x="2347719" y="512420"/>
                                <a:pt x="2341659" y="520811"/>
                              </a:cubicBezTo>
                              <a:cubicBezTo>
                                <a:pt x="2330469" y="536305"/>
                                <a:pt x="2321633" y="553467"/>
                                <a:pt x="2309854" y="568518"/>
                              </a:cubicBezTo>
                              <a:cubicBezTo>
                                <a:pt x="2208377" y="698183"/>
                                <a:pt x="2345020" y="497878"/>
                                <a:pt x="2218414" y="687788"/>
                              </a:cubicBezTo>
                              <a:cubicBezTo>
                                <a:pt x="2212296" y="696965"/>
                                <a:pt x="2180983" y="749073"/>
                                <a:pt x="2174682" y="755374"/>
                              </a:cubicBezTo>
                              <a:cubicBezTo>
                                <a:pt x="2166731" y="763325"/>
                                <a:pt x="2158027" y="770589"/>
                                <a:pt x="2150828" y="779228"/>
                              </a:cubicBezTo>
                              <a:cubicBezTo>
                                <a:pt x="2111476" y="826450"/>
                                <a:pt x="2161445" y="780982"/>
                                <a:pt x="2111071" y="822960"/>
                              </a:cubicBezTo>
                              <a:cubicBezTo>
                                <a:pt x="2108421" y="829586"/>
                                <a:pt x="2106792" y="836719"/>
                                <a:pt x="2103120" y="842838"/>
                              </a:cubicBezTo>
                              <a:cubicBezTo>
                                <a:pt x="2098754" y="850115"/>
                                <a:pt x="2092208" y="855854"/>
                                <a:pt x="2087217" y="862717"/>
                              </a:cubicBezTo>
                              <a:cubicBezTo>
                                <a:pt x="2081596" y="870446"/>
                                <a:pt x="2076445" y="878509"/>
                                <a:pt x="2071315" y="886571"/>
                              </a:cubicBezTo>
                              <a:cubicBezTo>
                                <a:pt x="2050420" y="919407"/>
                                <a:pt x="2060785" y="910783"/>
                                <a:pt x="2023607" y="954157"/>
                              </a:cubicBezTo>
                              <a:cubicBezTo>
                                <a:pt x="2012630" y="966964"/>
                                <a:pt x="1999303" y="977578"/>
                                <a:pt x="1987826" y="989938"/>
                              </a:cubicBezTo>
                              <a:cubicBezTo>
                                <a:pt x="1982052" y="996156"/>
                                <a:pt x="1977224" y="1003190"/>
                                <a:pt x="1971923" y="1009816"/>
                              </a:cubicBezTo>
                              <a:cubicBezTo>
                                <a:pt x="1961319" y="1036326"/>
                                <a:pt x="1964268" y="1032359"/>
                                <a:pt x="1944094" y="1061499"/>
                              </a:cubicBezTo>
                              <a:cubicBezTo>
                                <a:pt x="1932618" y="1078075"/>
                                <a:pt x="1921190" y="1086440"/>
                                <a:pt x="1912289" y="1105231"/>
                              </a:cubicBezTo>
                              <a:cubicBezTo>
                                <a:pt x="1904387" y="1121913"/>
                                <a:pt x="1900244" y="1140202"/>
                                <a:pt x="1892410" y="1156915"/>
                              </a:cubicBezTo>
                              <a:cubicBezTo>
                                <a:pt x="1848091" y="1251462"/>
                                <a:pt x="1867180" y="1204832"/>
                                <a:pt x="1832776" y="1264258"/>
                              </a:cubicBezTo>
                              <a:cubicBezTo>
                                <a:pt x="1824456" y="1278628"/>
                                <a:pt x="1817465" y="1293751"/>
                                <a:pt x="1808922" y="1307990"/>
                              </a:cubicBezTo>
                              <a:cubicBezTo>
                                <a:pt x="1801547" y="1320282"/>
                                <a:pt x="1793545" y="1332212"/>
                                <a:pt x="1785068" y="1343771"/>
                              </a:cubicBezTo>
                              <a:cubicBezTo>
                                <a:pt x="1778947" y="1352118"/>
                                <a:pt x="1770675" y="1358848"/>
                                <a:pt x="1765189" y="1367625"/>
                              </a:cubicBezTo>
                              <a:cubicBezTo>
                                <a:pt x="1757336" y="1380189"/>
                                <a:pt x="1752243" y="1394287"/>
                                <a:pt x="1745311" y="1407381"/>
                              </a:cubicBezTo>
                              <a:cubicBezTo>
                                <a:pt x="1740312" y="1416824"/>
                                <a:pt x="1734474" y="1425804"/>
                                <a:pt x="1729409" y="1435211"/>
                              </a:cubicBezTo>
                              <a:cubicBezTo>
                                <a:pt x="1725194" y="1443038"/>
                                <a:pt x="1721800" y="1451294"/>
                                <a:pt x="1717482" y="1459065"/>
                              </a:cubicBezTo>
                              <a:cubicBezTo>
                                <a:pt x="1715161" y="1463242"/>
                                <a:pt x="1712034" y="1466922"/>
                                <a:pt x="1709530" y="1470991"/>
                              </a:cubicBezTo>
                              <a:cubicBezTo>
                                <a:pt x="1701430" y="1484153"/>
                                <a:pt x="1693627" y="1497496"/>
                                <a:pt x="1685676" y="1510748"/>
                              </a:cubicBezTo>
                              <a:cubicBezTo>
                                <a:pt x="1670401" y="1571848"/>
                                <a:pt x="1686816" y="1515963"/>
                                <a:pt x="1665798" y="1566407"/>
                              </a:cubicBezTo>
                              <a:cubicBezTo>
                                <a:pt x="1662574" y="1574144"/>
                                <a:pt x="1661821" y="1582881"/>
                                <a:pt x="1657847" y="1590261"/>
                              </a:cubicBezTo>
                              <a:cubicBezTo>
                                <a:pt x="1652442" y="1600298"/>
                                <a:pt x="1644293" y="1608606"/>
                                <a:pt x="1637969" y="1618091"/>
                              </a:cubicBezTo>
                              <a:cubicBezTo>
                                <a:pt x="1631034" y="1628493"/>
                                <a:pt x="1624293" y="1639041"/>
                                <a:pt x="1618090" y="1649896"/>
                              </a:cubicBezTo>
                              <a:cubicBezTo>
                                <a:pt x="1613679" y="1657615"/>
                                <a:pt x="1611094" y="1666353"/>
                                <a:pt x="1606163" y="1673750"/>
                              </a:cubicBezTo>
                              <a:cubicBezTo>
                                <a:pt x="1600422" y="1682362"/>
                                <a:pt x="1591939" y="1688934"/>
                                <a:pt x="1586285" y="1697604"/>
                              </a:cubicBezTo>
                              <a:cubicBezTo>
                                <a:pt x="1572007" y="1719497"/>
                                <a:pt x="1563741" y="1745520"/>
                                <a:pt x="1546529" y="1765190"/>
                              </a:cubicBezTo>
                              <a:cubicBezTo>
                                <a:pt x="1537252" y="1775792"/>
                                <a:pt x="1528660" y="1787034"/>
                                <a:pt x="1518699" y="1796995"/>
                              </a:cubicBezTo>
                              <a:cubicBezTo>
                                <a:pt x="1514014" y="1801680"/>
                                <a:pt x="1507721" y="1804489"/>
                                <a:pt x="1502796" y="1808922"/>
                              </a:cubicBezTo>
                              <a:cubicBezTo>
                                <a:pt x="1494438" y="1816444"/>
                                <a:pt x="1487440" y="1825412"/>
                                <a:pt x="1478943" y="1832776"/>
                              </a:cubicBezTo>
                              <a:cubicBezTo>
                                <a:pt x="1467525" y="1842672"/>
                                <a:pt x="1454720" y="1850872"/>
                                <a:pt x="1443162" y="1860605"/>
                              </a:cubicBezTo>
                              <a:cubicBezTo>
                                <a:pt x="1429524" y="1872089"/>
                                <a:pt x="1418097" y="1886285"/>
                                <a:pt x="1403405" y="1896386"/>
                              </a:cubicBezTo>
                              <a:cubicBezTo>
                                <a:pt x="1383639" y="1909975"/>
                                <a:pt x="1319266" y="1907884"/>
                                <a:pt x="1311965" y="1908313"/>
                              </a:cubicBezTo>
                              <a:lnTo>
                                <a:pt x="1113183" y="1904338"/>
                              </a:lnTo>
                              <a:cubicBezTo>
                                <a:pt x="1099924" y="1903269"/>
                                <a:pt x="1057726" y="1886574"/>
                                <a:pt x="1041621" y="1876508"/>
                              </a:cubicBezTo>
                              <a:cubicBezTo>
                                <a:pt x="1027903" y="1867934"/>
                                <a:pt x="1016225" y="1856124"/>
                                <a:pt x="1001864" y="1848678"/>
                              </a:cubicBezTo>
                              <a:cubicBezTo>
                                <a:pt x="980235" y="1837463"/>
                                <a:pt x="956070" y="1831745"/>
                                <a:pt x="934278" y="1820849"/>
                              </a:cubicBezTo>
                              <a:cubicBezTo>
                                <a:pt x="853971" y="1780695"/>
                                <a:pt x="918030" y="1815191"/>
                                <a:pt x="838863" y="1765190"/>
                              </a:cubicBezTo>
                              <a:cubicBezTo>
                                <a:pt x="829829" y="1759485"/>
                                <a:pt x="819727" y="1755497"/>
                                <a:pt x="811033" y="1749287"/>
                              </a:cubicBezTo>
                              <a:cubicBezTo>
                                <a:pt x="801091" y="1742185"/>
                                <a:pt x="792744" y="1733066"/>
                                <a:pt x="783203" y="1725433"/>
                              </a:cubicBezTo>
                              <a:cubicBezTo>
                                <a:pt x="766231" y="1711855"/>
                                <a:pt x="748719" y="1698967"/>
                                <a:pt x="731520" y="1685677"/>
                              </a:cubicBezTo>
                              <a:cubicBezTo>
                                <a:pt x="719564" y="1676438"/>
                                <a:pt x="706423" y="1668531"/>
                                <a:pt x="695739" y="1657847"/>
                              </a:cubicBezTo>
                              <a:cubicBezTo>
                                <a:pt x="689113" y="1651221"/>
                                <a:pt x="683418" y="1643510"/>
                                <a:pt x="675861" y="1637969"/>
                              </a:cubicBezTo>
                              <a:cubicBezTo>
                                <a:pt x="663398" y="1628830"/>
                                <a:pt x="648730" y="1623028"/>
                                <a:pt x="636104" y="1614115"/>
                              </a:cubicBezTo>
                              <a:cubicBezTo>
                                <a:pt x="626122" y="1607069"/>
                                <a:pt x="618955" y="1596195"/>
                                <a:pt x="608275" y="1590261"/>
                              </a:cubicBezTo>
                              <a:cubicBezTo>
                                <a:pt x="582868" y="1576146"/>
                                <a:pt x="555591" y="1565659"/>
                                <a:pt x="528762" y="1554480"/>
                              </a:cubicBezTo>
                              <a:cubicBezTo>
                                <a:pt x="507858" y="1545770"/>
                                <a:pt x="484813" y="1541861"/>
                                <a:pt x="465151" y="1530626"/>
                              </a:cubicBezTo>
                              <a:cubicBezTo>
                                <a:pt x="437996" y="1515109"/>
                                <a:pt x="416251" y="1491359"/>
                                <a:pt x="389614" y="1474967"/>
                              </a:cubicBezTo>
                              <a:cubicBezTo>
                                <a:pt x="344650" y="1447297"/>
                                <a:pt x="324930" y="1436791"/>
                                <a:pt x="282271" y="1403405"/>
                              </a:cubicBezTo>
                              <a:cubicBezTo>
                                <a:pt x="269704" y="1393570"/>
                                <a:pt x="258417" y="1382202"/>
                                <a:pt x="246490" y="1371600"/>
                              </a:cubicBezTo>
                              <a:cubicBezTo>
                                <a:pt x="225173" y="1328965"/>
                                <a:pt x="244354" y="1361041"/>
                                <a:pt x="198783" y="1311965"/>
                              </a:cubicBezTo>
                              <a:cubicBezTo>
                                <a:pt x="168134" y="1278958"/>
                                <a:pt x="197951" y="1303390"/>
                                <a:pt x="166977" y="1280160"/>
                              </a:cubicBezTo>
                              <a:cubicBezTo>
                                <a:pt x="163001" y="1270884"/>
                                <a:pt x="160891" y="1260561"/>
                                <a:pt x="155050" y="1252331"/>
                              </a:cubicBezTo>
                              <a:cubicBezTo>
                                <a:pt x="131573" y="1219250"/>
                                <a:pt x="79513" y="1156915"/>
                                <a:pt x="79513" y="1156915"/>
                              </a:cubicBezTo>
                              <a:cubicBezTo>
                                <a:pt x="74212" y="1143663"/>
                                <a:pt x="69331" y="1130234"/>
                                <a:pt x="63610" y="1117158"/>
                              </a:cubicBezTo>
                              <a:cubicBezTo>
                                <a:pt x="60047" y="1109014"/>
                                <a:pt x="55102" y="1101511"/>
                                <a:pt x="51683" y="1093305"/>
                              </a:cubicBezTo>
                              <a:cubicBezTo>
                                <a:pt x="24774" y="1028723"/>
                                <a:pt x="64607" y="1111201"/>
                                <a:pt x="31805" y="1045597"/>
                              </a:cubicBezTo>
                              <a:cubicBezTo>
                                <a:pt x="29155" y="1027044"/>
                                <a:pt x="27835" y="1008252"/>
                                <a:pt x="23854" y="989938"/>
                              </a:cubicBezTo>
                              <a:cubicBezTo>
                                <a:pt x="21183" y="977653"/>
                                <a:pt x="15474" y="966218"/>
                                <a:pt x="11927" y="954157"/>
                              </a:cubicBezTo>
                              <a:cubicBezTo>
                                <a:pt x="-10475" y="877989"/>
                                <a:pt x="12584" y="948170"/>
                                <a:pt x="0" y="910425"/>
                              </a:cubicBezTo>
                              <a:cubicBezTo>
                                <a:pt x="6626" y="895847"/>
                                <a:pt x="13570" y="881410"/>
                                <a:pt x="19878" y="866692"/>
                              </a:cubicBezTo>
                              <a:cubicBezTo>
                                <a:pt x="21529" y="862840"/>
                                <a:pt x="20444" y="857201"/>
                                <a:pt x="23854" y="854765"/>
                              </a:cubicBezTo>
                              <a:cubicBezTo>
                                <a:pt x="30674" y="849893"/>
                                <a:pt x="39339" y="847279"/>
                                <a:pt x="47708" y="846814"/>
                              </a:cubicBezTo>
                              <a:cubicBezTo>
                                <a:pt x="87403" y="844609"/>
                                <a:pt x="127221" y="846814"/>
                                <a:pt x="166977" y="846814"/>
                              </a:cubicBezTo>
                            </a:path>
                          </a:pathLst>
                        </a:custGeom>
                        <a:noFill/>
                        <a:ln w="19050">
                          <a:solidFill>
                            <a:srgbClr val="92D050"/>
                          </a:solidFill>
                          <a:prstDash val="dash"/>
                          <a:extLst>
                            <a:ext uri="{C807C97D-BFC1-408E-A445-0C87EB9F89A2}">
                              <ask:lineSketchStyleProps xmlns:ask="http://schemas.microsoft.com/office/drawing/2018/sketchyshapes" sd="3023016306">
                                <a:custGeom>
                                  <a:avLst/>
                                  <a:gdLst>
                                    <a:gd name="connsiteX0" fmla="*/ 2854518 w 2854518"/>
                                    <a:gd name="connsiteY0" fmla="*/ 0 h 1908313"/>
                                    <a:gd name="connsiteX1" fmla="*/ 2830664 w 2854518"/>
                                    <a:gd name="connsiteY1" fmla="*/ 19878 h 1908313"/>
                                    <a:gd name="connsiteX2" fmla="*/ 2786932 w 2854518"/>
                                    <a:gd name="connsiteY2" fmla="*/ 63611 h 1908313"/>
                                    <a:gd name="connsiteX3" fmla="*/ 2747176 w 2854518"/>
                                    <a:gd name="connsiteY3" fmla="*/ 87465 h 1908313"/>
                                    <a:gd name="connsiteX4" fmla="*/ 2731273 w 2854518"/>
                                    <a:gd name="connsiteY4" fmla="*/ 103367 h 1908313"/>
                                    <a:gd name="connsiteX5" fmla="*/ 2699468 w 2854518"/>
                                    <a:gd name="connsiteY5" fmla="*/ 123245 h 1908313"/>
                                    <a:gd name="connsiteX6" fmla="*/ 2631882 w 2854518"/>
                                    <a:gd name="connsiteY6" fmla="*/ 186856 h 1908313"/>
                                    <a:gd name="connsiteX7" fmla="*/ 2619955 w 2854518"/>
                                    <a:gd name="connsiteY7" fmla="*/ 210710 h 1908313"/>
                                    <a:gd name="connsiteX8" fmla="*/ 2600076 w 2854518"/>
                                    <a:gd name="connsiteY8" fmla="*/ 230588 h 1908313"/>
                                    <a:gd name="connsiteX9" fmla="*/ 2548393 w 2854518"/>
                                    <a:gd name="connsiteY9" fmla="*/ 302150 h 1908313"/>
                                    <a:gd name="connsiteX10" fmla="*/ 2524539 w 2854518"/>
                                    <a:gd name="connsiteY10" fmla="*/ 322028 h 1908313"/>
                                    <a:gd name="connsiteX11" fmla="*/ 2512612 w 2854518"/>
                                    <a:gd name="connsiteY11" fmla="*/ 337931 h 1908313"/>
                                    <a:gd name="connsiteX12" fmla="*/ 2476831 w 2854518"/>
                                    <a:gd name="connsiteY12" fmla="*/ 373711 h 1908313"/>
                                    <a:gd name="connsiteX13" fmla="*/ 2429123 w 2854518"/>
                                    <a:gd name="connsiteY13" fmla="*/ 421419 h 1908313"/>
                                    <a:gd name="connsiteX14" fmla="*/ 2361537 w 2854518"/>
                                    <a:gd name="connsiteY14" fmla="*/ 496957 h 1908313"/>
                                    <a:gd name="connsiteX15" fmla="*/ 2341659 w 2854518"/>
                                    <a:gd name="connsiteY15" fmla="*/ 520811 h 1908313"/>
                                    <a:gd name="connsiteX16" fmla="*/ 2309854 w 2854518"/>
                                    <a:gd name="connsiteY16" fmla="*/ 568518 h 1908313"/>
                                    <a:gd name="connsiteX17" fmla="*/ 2218414 w 2854518"/>
                                    <a:gd name="connsiteY17" fmla="*/ 687788 h 1908313"/>
                                    <a:gd name="connsiteX18" fmla="*/ 2174682 w 2854518"/>
                                    <a:gd name="connsiteY18" fmla="*/ 755374 h 1908313"/>
                                    <a:gd name="connsiteX19" fmla="*/ 2150828 w 2854518"/>
                                    <a:gd name="connsiteY19" fmla="*/ 779228 h 1908313"/>
                                    <a:gd name="connsiteX20" fmla="*/ 2111071 w 2854518"/>
                                    <a:gd name="connsiteY20" fmla="*/ 822960 h 1908313"/>
                                    <a:gd name="connsiteX21" fmla="*/ 2103120 w 2854518"/>
                                    <a:gd name="connsiteY21" fmla="*/ 842838 h 1908313"/>
                                    <a:gd name="connsiteX22" fmla="*/ 2087217 w 2854518"/>
                                    <a:gd name="connsiteY22" fmla="*/ 862717 h 1908313"/>
                                    <a:gd name="connsiteX23" fmla="*/ 2071315 w 2854518"/>
                                    <a:gd name="connsiteY23" fmla="*/ 886571 h 1908313"/>
                                    <a:gd name="connsiteX24" fmla="*/ 2023607 w 2854518"/>
                                    <a:gd name="connsiteY24" fmla="*/ 954157 h 1908313"/>
                                    <a:gd name="connsiteX25" fmla="*/ 1987826 w 2854518"/>
                                    <a:gd name="connsiteY25" fmla="*/ 989938 h 1908313"/>
                                    <a:gd name="connsiteX26" fmla="*/ 1971923 w 2854518"/>
                                    <a:gd name="connsiteY26" fmla="*/ 1009816 h 1908313"/>
                                    <a:gd name="connsiteX27" fmla="*/ 1944094 w 2854518"/>
                                    <a:gd name="connsiteY27" fmla="*/ 1061499 h 1908313"/>
                                    <a:gd name="connsiteX28" fmla="*/ 1912289 w 2854518"/>
                                    <a:gd name="connsiteY28" fmla="*/ 1105231 h 1908313"/>
                                    <a:gd name="connsiteX29" fmla="*/ 1892410 w 2854518"/>
                                    <a:gd name="connsiteY29" fmla="*/ 1156915 h 1908313"/>
                                    <a:gd name="connsiteX30" fmla="*/ 1832776 w 2854518"/>
                                    <a:gd name="connsiteY30" fmla="*/ 1264258 h 1908313"/>
                                    <a:gd name="connsiteX31" fmla="*/ 1808922 w 2854518"/>
                                    <a:gd name="connsiteY31" fmla="*/ 1307990 h 1908313"/>
                                    <a:gd name="connsiteX32" fmla="*/ 1785068 w 2854518"/>
                                    <a:gd name="connsiteY32" fmla="*/ 1343771 h 1908313"/>
                                    <a:gd name="connsiteX33" fmla="*/ 1765189 w 2854518"/>
                                    <a:gd name="connsiteY33" fmla="*/ 1367625 h 1908313"/>
                                    <a:gd name="connsiteX34" fmla="*/ 1745311 w 2854518"/>
                                    <a:gd name="connsiteY34" fmla="*/ 1407381 h 1908313"/>
                                    <a:gd name="connsiteX35" fmla="*/ 1729409 w 2854518"/>
                                    <a:gd name="connsiteY35" fmla="*/ 1435211 h 1908313"/>
                                    <a:gd name="connsiteX36" fmla="*/ 1717482 w 2854518"/>
                                    <a:gd name="connsiteY36" fmla="*/ 1459065 h 1908313"/>
                                    <a:gd name="connsiteX37" fmla="*/ 1709530 w 2854518"/>
                                    <a:gd name="connsiteY37" fmla="*/ 1470991 h 1908313"/>
                                    <a:gd name="connsiteX38" fmla="*/ 1685676 w 2854518"/>
                                    <a:gd name="connsiteY38" fmla="*/ 1510748 h 1908313"/>
                                    <a:gd name="connsiteX39" fmla="*/ 1665798 w 2854518"/>
                                    <a:gd name="connsiteY39" fmla="*/ 1566407 h 1908313"/>
                                    <a:gd name="connsiteX40" fmla="*/ 1657847 w 2854518"/>
                                    <a:gd name="connsiteY40" fmla="*/ 1590261 h 1908313"/>
                                    <a:gd name="connsiteX41" fmla="*/ 1637969 w 2854518"/>
                                    <a:gd name="connsiteY41" fmla="*/ 1618091 h 1908313"/>
                                    <a:gd name="connsiteX42" fmla="*/ 1618090 w 2854518"/>
                                    <a:gd name="connsiteY42" fmla="*/ 1649896 h 1908313"/>
                                    <a:gd name="connsiteX43" fmla="*/ 1606163 w 2854518"/>
                                    <a:gd name="connsiteY43" fmla="*/ 1673750 h 1908313"/>
                                    <a:gd name="connsiteX44" fmla="*/ 1586285 w 2854518"/>
                                    <a:gd name="connsiteY44" fmla="*/ 1697604 h 1908313"/>
                                    <a:gd name="connsiteX45" fmla="*/ 1546529 w 2854518"/>
                                    <a:gd name="connsiteY45" fmla="*/ 1765190 h 1908313"/>
                                    <a:gd name="connsiteX46" fmla="*/ 1518699 w 2854518"/>
                                    <a:gd name="connsiteY46" fmla="*/ 1796995 h 1908313"/>
                                    <a:gd name="connsiteX47" fmla="*/ 1502796 w 2854518"/>
                                    <a:gd name="connsiteY47" fmla="*/ 1808922 h 1908313"/>
                                    <a:gd name="connsiteX48" fmla="*/ 1478943 w 2854518"/>
                                    <a:gd name="connsiteY48" fmla="*/ 1832776 h 1908313"/>
                                    <a:gd name="connsiteX49" fmla="*/ 1443162 w 2854518"/>
                                    <a:gd name="connsiteY49" fmla="*/ 1860605 h 1908313"/>
                                    <a:gd name="connsiteX50" fmla="*/ 1403405 w 2854518"/>
                                    <a:gd name="connsiteY50" fmla="*/ 1896386 h 1908313"/>
                                    <a:gd name="connsiteX51" fmla="*/ 1311965 w 2854518"/>
                                    <a:gd name="connsiteY51" fmla="*/ 1908313 h 1908313"/>
                                    <a:gd name="connsiteX52" fmla="*/ 1113183 w 2854518"/>
                                    <a:gd name="connsiteY52" fmla="*/ 1904338 h 1908313"/>
                                    <a:gd name="connsiteX53" fmla="*/ 1041621 w 2854518"/>
                                    <a:gd name="connsiteY53" fmla="*/ 1876508 h 1908313"/>
                                    <a:gd name="connsiteX54" fmla="*/ 1001864 w 2854518"/>
                                    <a:gd name="connsiteY54" fmla="*/ 1848678 h 1908313"/>
                                    <a:gd name="connsiteX55" fmla="*/ 934278 w 2854518"/>
                                    <a:gd name="connsiteY55" fmla="*/ 1820849 h 1908313"/>
                                    <a:gd name="connsiteX56" fmla="*/ 838863 w 2854518"/>
                                    <a:gd name="connsiteY56" fmla="*/ 1765190 h 1908313"/>
                                    <a:gd name="connsiteX57" fmla="*/ 811033 w 2854518"/>
                                    <a:gd name="connsiteY57" fmla="*/ 1749287 h 1908313"/>
                                    <a:gd name="connsiteX58" fmla="*/ 783203 w 2854518"/>
                                    <a:gd name="connsiteY58" fmla="*/ 1725433 h 1908313"/>
                                    <a:gd name="connsiteX59" fmla="*/ 731520 w 2854518"/>
                                    <a:gd name="connsiteY59" fmla="*/ 1685677 h 1908313"/>
                                    <a:gd name="connsiteX60" fmla="*/ 695739 w 2854518"/>
                                    <a:gd name="connsiteY60" fmla="*/ 1657847 h 1908313"/>
                                    <a:gd name="connsiteX61" fmla="*/ 675861 w 2854518"/>
                                    <a:gd name="connsiteY61" fmla="*/ 1637969 h 1908313"/>
                                    <a:gd name="connsiteX62" fmla="*/ 636104 w 2854518"/>
                                    <a:gd name="connsiteY62" fmla="*/ 1614115 h 1908313"/>
                                    <a:gd name="connsiteX63" fmla="*/ 608275 w 2854518"/>
                                    <a:gd name="connsiteY63" fmla="*/ 1590261 h 1908313"/>
                                    <a:gd name="connsiteX64" fmla="*/ 528762 w 2854518"/>
                                    <a:gd name="connsiteY64" fmla="*/ 1554480 h 1908313"/>
                                    <a:gd name="connsiteX65" fmla="*/ 465151 w 2854518"/>
                                    <a:gd name="connsiteY65" fmla="*/ 1530626 h 1908313"/>
                                    <a:gd name="connsiteX66" fmla="*/ 389614 w 2854518"/>
                                    <a:gd name="connsiteY66" fmla="*/ 1474967 h 1908313"/>
                                    <a:gd name="connsiteX67" fmla="*/ 282271 w 2854518"/>
                                    <a:gd name="connsiteY67" fmla="*/ 1403405 h 1908313"/>
                                    <a:gd name="connsiteX68" fmla="*/ 246490 w 2854518"/>
                                    <a:gd name="connsiteY68" fmla="*/ 1371600 h 1908313"/>
                                    <a:gd name="connsiteX69" fmla="*/ 198783 w 2854518"/>
                                    <a:gd name="connsiteY69" fmla="*/ 1311965 h 1908313"/>
                                    <a:gd name="connsiteX70" fmla="*/ 166977 w 2854518"/>
                                    <a:gd name="connsiteY70" fmla="*/ 1280160 h 1908313"/>
                                    <a:gd name="connsiteX71" fmla="*/ 155050 w 2854518"/>
                                    <a:gd name="connsiteY71" fmla="*/ 1252331 h 1908313"/>
                                    <a:gd name="connsiteX72" fmla="*/ 79513 w 2854518"/>
                                    <a:gd name="connsiteY72" fmla="*/ 1156915 h 1908313"/>
                                    <a:gd name="connsiteX73" fmla="*/ 63610 w 2854518"/>
                                    <a:gd name="connsiteY73" fmla="*/ 1117158 h 1908313"/>
                                    <a:gd name="connsiteX74" fmla="*/ 51683 w 2854518"/>
                                    <a:gd name="connsiteY74" fmla="*/ 1093305 h 1908313"/>
                                    <a:gd name="connsiteX75" fmla="*/ 31805 w 2854518"/>
                                    <a:gd name="connsiteY75" fmla="*/ 1045597 h 1908313"/>
                                    <a:gd name="connsiteX76" fmla="*/ 23854 w 2854518"/>
                                    <a:gd name="connsiteY76" fmla="*/ 989938 h 1908313"/>
                                    <a:gd name="connsiteX77" fmla="*/ 11927 w 2854518"/>
                                    <a:gd name="connsiteY77" fmla="*/ 954157 h 1908313"/>
                                    <a:gd name="connsiteX78" fmla="*/ 0 w 2854518"/>
                                    <a:gd name="connsiteY78" fmla="*/ 910425 h 1908313"/>
                                    <a:gd name="connsiteX79" fmla="*/ 19878 w 2854518"/>
                                    <a:gd name="connsiteY79" fmla="*/ 866692 h 1908313"/>
                                    <a:gd name="connsiteX80" fmla="*/ 23854 w 2854518"/>
                                    <a:gd name="connsiteY80" fmla="*/ 854765 h 1908313"/>
                                    <a:gd name="connsiteX81" fmla="*/ 47708 w 2854518"/>
                                    <a:gd name="connsiteY81" fmla="*/ 846814 h 1908313"/>
                                    <a:gd name="connsiteX82" fmla="*/ 166977 w 2854518"/>
                                    <a:gd name="connsiteY82" fmla="*/ 846814 h 19083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Lst>
                                  <a:rect l="l" t="t" r="r" b="b"/>
                                  <a:pathLst>
                                    <a:path w="2854518" h="1908313" extrusionOk="0">
                                      <a:moveTo>
                                        <a:pt x="2854518" y="0"/>
                                      </a:moveTo>
                                      <a:cubicBezTo>
                                        <a:pt x="2846155" y="6076"/>
                                        <a:pt x="2837636" y="13494"/>
                                        <a:pt x="2830664" y="19878"/>
                                      </a:cubicBezTo>
                                      <a:cubicBezTo>
                                        <a:pt x="2819641" y="35025"/>
                                        <a:pt x="2804899" y="49824"/>
                                        <a:pt x="2786932" y="63611"/>
                                      </a:cubicBezTo>
                                      <a:cubicBezTo>
                                        <a:pt x="2775578" y="72466"/>
                                        <a:pt x="2758126" y="75360"/>
                                        <a:pt x="2747176" y="87465"/>
                                      </a:cubicBezTo>
                                      <a:cubicBezTo>
                                        <a:pt x="2740406" y="92388"/>
                                        <a:pt x="2737982" y="100027"/>
                                        <a:pt x="2731273" y="103367"/>
                                      </a:cubicBezTo>
                                      <a:cubicBezTo>
                                        <a:pt x="2720726" y="110496"/>
                                        <a:pt x="2709247" y="114264"/>
                                        <a:pt x="2699468" y="123245"/>
                                      </a:cubicBezTo>
                                      <a:cubicBezTo>
                                        <a:pt x="2682609" y="136308"/>
                                        <a:pt x="2641729" y="174496"/>
                                        <a:pt x="2631882" y="186856"/>
                                      </a:cubicBezTo>
                                      <a:cubicBezTo>
                                        <a:pt x="2625434" y="193471"/>
                                        <a:pt x="2624863" y="203415"/>
                                        <a:pt x="2619955" y="210710"/>
                                      </a:cubicBezTo>
                                      <a:cubicBezTo>
                                        <a:pt x="2614566" y="218725"/>
                                        <a:pt x="2608060" y="223365"/>
                                        <a:pt x="2600076" y="230588"/>
                                      </a:cubicBezTo>
                                      <a:cubicBezTo>
                                        <a:pt x="2578326" y="251727"/>
                                        <a:pt x="2575904" y="282512"/>
                                        <a:pt x="2548393" y="302150"/>
                                      </a:cubicBezTo>
                                      <a:cubicBezTo>
                                        <a:pt x="2539707" y="309082"/>
                                        <a:pt x="2533286" y="314398"/>
                                        <a:pt x="2524539" y="322028"/>
                                      </a:cubicBezTo>
                                      <a:cubicBezTo>
                                        <a:pt x="2521755" y="326524"/>
                                        <a:pt x="2516873" y="333670"/>
                                        <a:pt x="2512612" y="337931"/>
                                      </a:cubicBezTo>
                                      <a:cubicBezTo>
                                        <a:pt x="2501170" y="350325"/>
                                        <a:pt x="2476831" y="373711"/>
                                        <a:pt x="2476831" y="373711"/>
                                      </a:cubicBezTo>
                                      <a:cubicBezTo>
                                        <a:pt x="2452850" y="412574"/>
                                        <a:pt x="2482667" y="373176"/>
                                        <a:pt x="2429123" y="421419"/>
                                      </a:cubicBezTo>
                                      <a:cubicBezTo>
                                        <a:pt x="2380447" y="466079"/>
                                        <a:pt x="2398206" y="452352"/>
                                        <a:pt x="2361537" y="496957"/>
                                      </a:cubicBezTo>
                                      <a:cubicBezTo>
                                        <a:pt x="2353616" y="504995"/>
                                        <a:pt x="2348064" y="511565"/>
                                        <a:pt x="2341659" y="520811"/>
                                      </a:cubicBezTo>
                                      <a:cubicBezTo>
                                        <a:pt x="2328825" y="535485"/>
                                        <a:pt x="2321751" y="552520"/>
                                        <a:pt x="2309854" y="568518"/>
                                      </a:cubicBezTo>
                                      <a:cubicBezTo>
                                        <a:pt x="2200086" y="712918"/>
                                        <a:pt x="2356801" y="541233"/>
                                        <a:pt x="2218414" y="687788"/>
                                      </a:cubicBezTo>
                                      <a:cubicBezTo>
                                        <a:pt x="2213308" y="698453"/>
                                        <a:pt x="2181998" y="748799"/>
                                        <a:pt x="2174682" y="755374"/>
                                      </a:cubicBezTo>
                                      <a:cubicBezTo>
                                        <a:pt x="2166292" y="763614"/>
                                        <a:pt x="2160306" y="770214"/>
                                        <a:pt x="2150828" y="779228"/>
                                      </a:cubicBezTo>
                                      <a:cubicBezTo>
                                        <a:pt x="2110166" y="824761"/>
                                        <a:pt x="2168204" y="792297"/>
                                        <a:pt x="2111071" y="822960"/>
                                      </a:cubicBezTo>
                                      <a:cubicBezTo>
                                        <a:pt x="2108493" y="829321"/>
                                        <a:pt x="2107974" y="837513"/>
                                        <a:pt x="2103120" y="842838"/>
                                      </a:cubicBezTo>
                                      <a:cubicBezTo>
                                        <a:pt x="2099018" y="849900"/>
                                        <a:pt x="2093659" y="857088"/>
                                        <a:pt x="2087217" y="862717"/>
                                      </a:cubicBezTo>
                                      <a:cubicBezTo>
                                        <a:pt x="2079023" y="871007"/>
                                        <a:pt x="2076578" y="880551"/>
                                        <a:pt x="2071315" y="886571"/>
                                      </a:cubicBezTo>
                                      <a:cubicBezTo>
                                        <a:pt x="2051641" y="919878"/>
                                        <a:pt x="2059297" y="913018"/>
                                        <a:pt x="2023607" y="954157"/>
                                      </a:cubicBezTo>
                                      <a:cubicBezTo>
                                        <a:pt x="2012385" y="966558"/>
                                        <a:pt x="1997058" y="977493"/>
                                        <a:pt x="1987826" y="989938"/>
                                      </a:cubicBezTo>
                                      <a:cubicBezTo>
                                        <a:pt x="1982847" y="994290"/>
                                        <a:pt x="1976412" y="1004068"/>
                                        <a:pt x="1971923" y="1009816"/>
                                      </a:cubicBezTo>
                                      <a:cubicBezTo>
                                        <a:pt x="1960685" y="1034992"/>
                                        <a:pt x="1964537" y="1031481"/>
                                        <a:pt x="1944094" y="1061499"/>
                                      </a:cubicBezTo>
                                      <a:cubicBezTo>
                                        <a:pt x="1931632" y="1077001"/>
                                        <a:pt x="1924764" y="1085597"/>
                                        <a:pt x="1912289" y="1105231"/>
                                      </a:cubicBezTo>
                                      <a:cubicBezTo>
                                        <a:pt x="1902701" y="1120436"/>
                                        <a:pt x="1899088" y="1139693"/>
                                        <a:pt x="1892410" y="1156915"/>
                                      </a:cubicBezTo>
                                      <a:cubicBezTo>
                                        <a:pt x="1855942" y="1245083"/>
                                        <a:pt x="1856843" y="1205641"/>
                                        <a:pt x="1832776" y="1264258"/>
                                      </a:cubicBezTo>
                                      <a:cubicBezTo>
                                        <a:pt x="1822913" y="1279508"/>
                                        <a:pt x="1817289" y="1290795"/>
                                        <a:pt x="1808922" y="1307990"/>
                                      </a:cubicBezTo>
                                      <a:cubicBezTo>
                                        <a:pt x="1799698" y="1317095"/>
                                        <a:pt x="1797415" y="1330400"/>
                                        <a:pt x="1785068" y="1343771"/>
                                      </a:cubicBezTo>
                                      <a:cubicBezTo>
                                        <a:pt x="1778496" y="1353373"/>
                                        <a:pt x="1768831" y="1356890"/>
                                        <a:pt x="1765189" y="1367625"/>
                                      </a:cubicBezTo>
                                      <a:cubicBezTo>
                                        <a:pt x="1757450" y="1384365"/>
                                        <a:pt x="1751658" y="1397197"/>
                                        <a:pt x="1745311" y="1407381"/>
                                      </a:cubicBezTo>
                                      <a:cubicBezTo>
                                        <a:pt x="1741464" y="1418918"/>
                                        <a:pt x="1736789" y="1426971"/>
                                        <a:pt x="1729409" y="1435211"/>
                                      </a:cubicBezTo>
                                      <a:cubicBezTo>
                                        <a:pt x="1723556" y="1441683"/>
                                        <a:pt x="1721303" y="1450124"/>
                                        <a:pt x="1717482" y="1459065"/>
                                      </a:cubicBezTo>
                                      <a:cubicBezTo>
                                        <a:pt x="1715266" y="1463270"/>
                                        <a:pt x="1711198" y="1467182"/>
                                        <a:pt x="1709530" y="1470991"/>
                                      </a:cubicBezTo>
                                      <a:cubicBezTo>
                                        <a:pt x="1700427" y="1484845"/>
                                        <a:pt x="1693601" y="1499140"/>
                                        <a:pt x="1685676" y="1510748"/>
                                      </a:cubicBezTo>
                                      <a:cubicBezTo>
                                        <a:pt x="1667696" y="1573033"/>
                                        <a:pt x="1689333" y="1515874"/>
                                        <a:pt x="1665798" y="1566407"/>
                                      </a:cubicBezTo>
                                      <a:cubicBezTo>
                                        <a:pt x="1662376" y="1573748"/>
                                        <a:pt x="1661033" y="1583024"/>
                                        <a:pt x="1657847" y="1590261"/>
                                      </a:cubicBezTo>
                                      <a:cubicBezTo>
                                        <a:pt x="1653032" y="1599438"/>
                                        <a:pt x="1646436" y="1608638"/>
                                        <a:pt x="1637969" y="1618091"/>
                                      </a:cubicBezTo>
                                      <a:cubicBezTo>
                                        <a:pt x="1630393" y="1627275"/>
                                        <a:pt x="1623543" y="1638535"/>
                                        <a:pt x="1618090" y="1649896"/>
                                      </a:cubicBezTo>
                                      <a:cubicBezTo>
                                        <a:pt x="1612973" y="1658097"/>
                                        <a:pt x="1611312" y="1666922"/>
                                        <a:pt x="1606163" y="1673750"/>
                                      </a:cubicBezTo>
                                      <a:cubicBezTo>
                                        <a:pt x="1600922" y="1681449"/>
                                        <a:pt x="1591066" y="1687159"/>
                                        <a:pt x="1586285" y="1697604"/>
                                      </a:cubicBezTo>
                                      <a:cubicBezTo>
                                        <a:pt x="1571100" y="1717321"/>
                                        <a:pt x="1561211" y="1745417"/>
                                        <a:pt x="1546529" y="1765190"/>
                                      </a:cubicBezTo>
                                      <a:cubicBezTo>
                                        <a:pt x="1537251" y="1776340"/>
                                        <a:pt x="1528198" y="1787847"/>
                                        <a:pt x="1518699" y="1796995"/>
                                      </a:cubicBezTo>
                                      <a:cubicBezTo>
                                        <a:pt x="1513959" y="1801861"/>
                                        <a:pt x="1508628" y="1805298"/>
                                        <a:pt x="1502796" y="1808922"/>
                                      </a:cubicBezTo>
                                      <a:cubicBezTo>
                                        <a:pt x="1496045" y="1815437"/>
                                        <a:pt x="1485496" y="1825261"/>
                                        <a:pt x="1478943" y="1832776"/>
                                      </a:cubicBezTo>
                                      <a:cubicBezTo>
                                        <a:pt x="1467983" y="1843085"/>
                                        <a:pt x="1458205" y="1848953"/>
                                        <a:pt x="1443162" y="1860605"/>
                                      </a:cubicBezTo>
                                      <a:cubicBezTo>
                                        <a:pt x="1424396" y="1871400"/>
                                        <a:pt x="1420281" y="1882891"/>
                                        <a:pt x="1403405" y="1896386"/>
                                      </a:cubicBezTo>
                                      <a:cubicBezTo>
                                        <a:pt x="1382396" y="1911193"/>
                                        <a:pt x="1319353" y="1909677"/>
                                        <a:pt x="1311965" y="1908313"/>
                                      </a:cubicBezTo>
                                      <a:cubicBezTo>
                                        <a:pt x="1232232" y="1922929"/>
                                        <a:pt x="1209640" y="1898407"/>
                                        <a:pt x="1113183" y="1904338"/>
                                      </a:cubicBezTo>
                                      <a:cubicBezTo>
                                        <a:pt x="1101321" y="1902827"/>
                                        <a:pt x="1058588" y="1885267"/>
                                        <a:pt x="1041621" y="1876508"/>
                                      </a:cubicBezTo>
                                      <a:cubicBezTo>
                                        <a:pt x="1028309" y="1870811"/>
                                        <a:pt x="1013626" y="1857611"/>
                                        <a:pt x="1001864" y="1848678"/>
                                      </a:cubicBezTo>
                                      <a:cubicBezTo>
                                        <a:pt x="980615" y="1834946"/>
                                        <a:pt x="956802" y="1829595"/>
                                        <a:pt x="934278" y="1820849"/>
                                      </a:cubicBezTo>
                                      <a:cubicBezTo>
                                        <a:pt x="834936" y="1779809"/>
                                        <a:pt x="926653" y="1812212"/>
                                        <a:pt x="838863" y="1765190"/>
                                      </a:cubicBezTo>
                                      <a:cubicBezTo>
                                        <a:pt x="826807" y="1759720"/>
                                        <a:pt x="818568" y="1753684"/>
                                        <a:pt x="811033" y="1749287"/>
                                      </a:cubicBezTo>
                                      <a:cubicBezTo>
                                        <a:pt x="804654" y="1742182"/>
                                        <a:pt x="793677" y="1733994"/>
                                        <a:pt x="783203" y="1725433"/>
                                      </a:cubicBezTo>
                                      <a:cubicBezTo>
                                        <a:pt x="764574" y="1708422"/>
                                        <a:pt x="751131" y="1694216"/>
                                        <a:pt x="731520" y="1685677"/>
                                      </a:cubicBezTo>
                                      <a:cubicBezTo>
                                        <a:pt x="720476" y="1674828"/>
                                        <a:pt x="706984" y="1668409"/>
                                        <a:pt x="695739" y="1657847"/>
                                      </a:cubicBezTo>
                                      <a:cubicBezTo>
                                        <a:pt x="687467" y="1653223"/>
                                        <a:pt x="683696" y="1642282"/>
                                        <a:pt x="675861" y="1637969"/>
                                      </a:cubicBezTo>
                                      <a:cubicBezTo>
                                        <a:pt x="663696" y="1629139"/>
                                        <a:pt x="646699" y="1623792"/>
                                        <a:pt x="636104" y="1614115"/>
                                      </a:cubicBezTo>
                                      <a:cubicBezTo>
                                        <a:pt x="626870" y="1607979"/>
                                        <a:pt x="621631" y="1595255"/>
                                        <a:pt x="608275" y="1590261"/>
                                      </a:cubicBezTo>
                                      <a:cubicBezTo>
                                        <a:pt x="583359" y="1582976"/>
                                        <a:pt x="561026" y="1567037"/>
                                        <a:pt x="528762" y="1554480"/>
                                      </a:cubicBezTo>
                                      <a:cubicBezTo>
                                        <a:pt x="508893" y="1547706"/>
                                        <a:pt x="483419" y="1540164"/>
                                        <a:pt x="465151" y="1530626"/>
                                      </a:cubicBezTo>
                                      <a:cubicBezTo>
                                        <a:pt x="440225" y="1518373"/>
                                        <a:pt x="412079" y="1486644"/>
                                        <a:pt x="389614" y="1474967"/>
                                      </a:cubicBezTo>
                                      <a:cubicBezTo>
                                        <a:pt x="346200" y="1445517"/>
                                        <a:pt x="325745" y="1437436"/>
                                        <a:pt x="282271" y="1403405"/>
                                      </a:cubicBezTo>
                                      <a:cubicBezTo>
                                        <a:pt x="270510" y="1394087"/>
                                        <a:pt x="262065" y="1381883"/>
                                        <a:pt x="246490" y="1371600"/>
                                      </a:cubicBezTo>
                                      <a:cubicBezTo>
                                        <a:pt x="226991" y="1333180"/>
                                        <a:pt x="242823" y="1356633"/>
                                        <a:pt x="198783" y="1311965"/>
                                      </a:cubicBezTo>
                                      <a:cubicBezTo>
                                        <a:pt x="164161" y="1281264"/>
                                        <a:pt x="196306" y="1303337"/>
                                        <a:pt x="166977" y="1280160"/>
                                      </a:cubicBezTo>
                                      <a:cubicBezTo>
                                        <a:pt x="164602" y="1271697"/>
                                        <a:pt x="162026" y="1262008"/>
                                        <a:pt x="155050" y="1252331"/>
                                      </a:cubicBezTo>
                                      <a:cubicBezTo>
                                        <a:pt x="131573" y="1219250"/>
                                        <a:pt x="79513" y="1156915"/>
                                        <a:pt x="79513" y="1156915"/>
                                      </a:cubicBezTo>
                                      <a:cubicBezTo>
                                        <a:pt x="75346" y="1142553"/>
                                        <a:pt x="69048" y="1127345"/>
                                        <a:pt x="63610" y="1117158"/>
                                      </a:cubicBezTo>
                                      <a:cubicBezTo>
                                        <a:pt x="60261" y="1107537"/>
                                        <a:pt x="54881" y="1103203"/>
                                        <a:pt x="51683" y="1093305"/>
                                      </a:cubicBezTo>
                                      <a:cubicBezTo>
                                        <a:pt x="26731" y="1021866"/>
                                        <a:pt x="69012" y="1113789"/>
                                        <a:pt x="31805" y="1045597"/>
                                      </a:cubicBezTo>
                                      <a:cubicBezTo>
                                        <a:pt x="29062" y="1027451"/>
                                        <a:pt x="28644" y="1006114"/>
                                        <a:pt x="23854" y="989938"/>
                                      </a:cubicBezTo>
                                      <a:cubicBezTo>
                                        <a:pt x="22502" y="975751"/>
                                        <a:pt x="15061" y="967335"/>
                                        <a:pt x="11927" y="954157"/>
                                      </a:cubicBezTo>
                                      <a:cubicBezTo>
                                        <a:pt x="-7414" y="872756"/>
                                        <a:pt x="9389" y="944807"/>
                                        <a:pt x="0" y="910425"/>
                                      </a:cubicBezTo>
                                      <a:cubicBezTo>
                                        <a:pt x="6305" y="896402"/>
                                        <a:pt x="14431" y="881615"/>
                                        <a:pt x="19878" y="866692"/>
                                      </a:cubicBezTo>
                                      <a:cubicBezTo>
                                        <a:pt x="22149" y="862931"/>
                                        <a:pt x="20524" y="857300"/>
                                        <a:pt x="23854" y="854765"/>
                                      </a:cubicBezTo>
                                      <a:cubicBezTo>
                                        <a:pt x="30756" y="848281"/>
                                        <a:pt x="38178" y="849118"/>
                                        <a:pt x="47708" y="846814"/>
                                      </a:cubicBezTo>
                                      <a:cubicBezTo>
                                        <a:pt x="88965" y="842281"/>
                                        <a:pt x="134911" y="853952"/>
                                        <a:pt x="166977" y="846814"/>
                                      </a:cubicBezTo>
                                    </a:path>
                                  </a:pathLst>
                                </a:custGeom>
                                <ask:type>
                                  <ask:lineSketchNon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036977" id="Free-form: Shape 4" o:spid="_x0000_s1026" style="position:absolute;margin-left:23.5pt;margin-top:2.4pt;width:224.75pt;height:150.2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2854518,1908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" path="m2854518,v-7951,6626,-16317,12784,-23854,19878c2815652,34007,2802955,50639,2786932,63611v-12012,9724,-27180,14871,-39756,23854c2741076,91822,2737270,98869,2731273,103367v-10002,7501,-21803,12377,-31805,19878c2685197,133948,2641431,174920,2631882,186856v-5553,6942,-6698,16665,-11927,23854c2614443,218288,2605851,223208,2600076,230588v-18135,23172,-29078,52725,-51683,71562c2540442,308776,2531858,314709,2524539,322028v-4685,4685,-7433,11034,-11927,15903c2501171,350325,2476831,373711,2476831,373711v-17023,34048,922,3710,-47708,47708c2380484,465426,2394891,454506,2361537,496957v-6395,8139,-13818,15463,-19878,23854c2330469,536305,2321633,553467,2309854,568518v-101477,129665,35166,-70640,-91440,119270c2212296,696965,2180983,749073,2174682,755374v-7951,7951,-16655,15215,-23854,23854c2111476,826450,2161445,780982,2111071,822960v-2650,6626,-4279,13759,-7951,19878c2098754,850115,2092208,855854,2087217,862717v-5621,7729,-10772,15792,-15902,23854c2050420,919407,2060785,910783,2023607,954157v-10977,12807,-24304,23421,-35781,35781c1982052,996156,1977224,1003190,1971923,1009816v-10604,26510,-7655,22543,-27829,51683c1932618,1078075,1921190,1086440,1912289,1105231v-7902,16682,-12045,34971,-19879,51684c1848091,1251462,1867180,1204832,1832776,1264258v-8320,14370,-15311,29493,-23854,43732c1801547,1320282,1793545,1332212,1785068,1343771v-6121,8347,-14393,15077,-19879,23854c1757336,1380189,1752243,1394287,1745311,1407381v-4999,9443,-10837,18423,-15902,27830c1725194,1443038,1721800,1451294,1717482,1459065v-2321,4177,-5448,7857,-7952,11926c1701430,1484153,1693627,1497496,1685676,1510748v-15275,61100,1140,5215,-19878,55659c1662574,1574144,1661821,1582881,1657847,1590261v-5405,10037,-13554,18345,-19878,27830c1631034,1628493,1624293,1639041,1618090,1649896v-4411,7719,-6996,16457,-11927,23854c1600422,1682362,1591939,1688934,1586285,1697604v-14278,21893,-22544,47916,-39756,67586c1537252,1775792,1528660,1787034,1518699,1796995v-4685,4685,-10978,7494,-15903,11927c1494438,1816444,1487440,1825412,1478943,1832776v-11418,9896,-24223,18096,-35781,27829c1429524,1872089,1418097,1886285,1403405,1896386v-19766,13589,-84139,11498,-91440,11927l1113183,1904338v-13259,-1069,-55457,-17764,-71562,-27830c1027903,1867934,1016225,1856124,1001864,1848678v-21629,-11215,-45794,-16933,-67586,-27829c853971,1780695,918030,1815191,838863,1765190v-9034,-5705,-19136,-9693,-27830,-15903c801091,1742185,792744,1733066,783203,1725433v-16972,-13578,-34484,-26466,-51683,-39756c719564,1676438,706423,1668531,695739,1657847v-6626,-6626,-12321,-14337,-19878,-19878c663398,1628830,648730,1623028,636104,1614115v-9982,-7046,-17149,-17920,-27829,-23854c582868,1576146,555591,1565659,528762,1554480v-20904,-8710,-43949,-12619,-63611,-23854c437996,1515109,416251,1491359,389614,1474967v-44964,-27670,-64684,-38176,-107343,-71562c269704,1393570,258417,1382202,246490,1371600v-21317,-42635,-2136,-10559,-47707,-59635c168134,1278958,197951,1303390,166977,1280160v-3976,-9276,-6086,-19599,-11927,-27829c131573,1219250,79513,1156915,79513,1156915v-5301,-13252,-10182,-26681,-15903,-39757c60047,1109014,55102,1101511,51683,1093305v-26909,-64582,12924,17896,-19878,-47708c29155,1027044,27835,1008252,23854,989938,21183,977653,15474,966218,11927,954157,-10475,877989,12584,948170,,910425,6626,895847,13570,881410,19878,866692v1651,-3852,566,-9491,3976,-11927c30674,849893,39339,847279,47708,846814v39695,-2205,79513,,119269,e" filled="f" strokecolor="#92d050" strokeweight="1.5pt">
                <v:stroke dashstyle="dash" joinstyle="miter"/>
                <v:path arrowok="t" o:connecttype="custom" o:connectlocs="2854518,0;2830664,19878;2786932,63611;2747176,87465;2731273,103367;2699468,123245;2631882,186856;2619955,210710;2600076,230588;2548393,302150;2524539,322028;2512612,337931;2476831,373711;2429123,421419;2361537,496957;2341659,520811;2309854,568518;2218414,687788;2174682,755374;2150828,779228;2111071,822960;2103120,842838;2087217,862717;2071315,886571;2023607,954157;1987826,989938;1971923,1009816;1944094,1061499;1912289,1105231;1892410,1156915;1832776,1264258;1808922,1307990;1785068,1343771;1765189,1367625;1745311,1407381;1729409,1435211;1717482,1459065;1709530,1470991;1685676,1510748;1665798,1566407;1657847,1590261;1637969,1618091;1618090,1649896;1606163,1673750;1586285,1697604;1546529,1765190;1518699,1796995;1502796,1808922;1478943,1832776;1443162,1860605;1403405,1896386;1311965,1908313;1113183,1904338;1041621,1876508;1001864,1848678;934278,1820849;838863,1765190;811033,1749287;783203,1725433;731520,1685677;695739,1657847;675861,1637969;636104,1614115;608275,1590261;528762,1554480;465151,1530626;389614,1474967;282271,1403405;246490,1371600;198783,1311965;166977,1280160;155050,1252331;79513,1156915;63610,1117158;51683,1093305;31805,1045597;23854,989938;11927,954157;0,910425;19878,866692;23854,854765;47708,846814;166977,846814" o:connectangles="0,0,0,0,0,0,0,0,0,0,0,0,0,0,0,0,0,0,0,0,0,0,0,0,0,0,0,0,0,0,0,0,0,0,0,0,0,0,0,0,0,0,0,0,0,0,0,0,0,0,0,0,0,0,0,0,0,0,0,0,0,0,0,0,0,0,0,0,0,0,0,0,0,0,0,0,0,0,0,0,0,0,0"/>
              </v:shape>
            </w:pict>
          </mc:Fallback>
        </mc:AlternateContent>
      </w:r>
    </w:p>
    <w:p w14:paraId="7DB11D69" w14:textId="77777777" w:rsidR="00DE01F8" w:rsidRDefault="00DE01F8" w:rsidP="00DE01F8">
      <w:pPr>
        <w:pStyle w:val="ListParagraph"/>
        <w:rPr>
          <w:sz w:val="18"/>
          <w:szCs w:val="18"/>
        </w:rPr>
      </w:pPr>
    </w:p>
    <w:p w14:paraId="0EC24D11" w14:textId="77777777" w:rsidR="00DE01F8" w:rsidRDefault="00DE01F8" w:rsidP="00DE01F8">
      <w:pPr>
        <w:pStyle w:val="ListParagraph"/>
        <w:rPr>
          <w:sz w:val="18"/>
          <w:szCs w:val="18"/>
        </w:rPr>
      </w:pPr>
    </w:p>
    <w:p w14:paraId="4F134BD5" w14:textId="77777777" w:rsidR="00DE01F8" w:rsidRDefault="00DE01F8" w:rsidP="00DE01F8">
      <w:pPr>
        <w:pStyle w:val="ListParagraph"/>
        <w:rPr>
          <w:sz w:val="18"/>
          <w:szCs w:val="18"/>
        </w:rPr>
      </w:pPr>
    </w:p>
    <w:p w14:paraId="32510F3C" w14:textId="77777777" w:rsidR="00DE01F8" w:rsidRDefault="00DE01F8" w:rsidP="00DE01F8">
      <w:pPr>
        <w:pStyle w:val="ListParagraph"/>
        <w:rPr>
          <w:sz w:val="18"/>
          <w:szCs w:val="18"/>
        </w:rPr>
      </w:pPr>
    </w:p>
    <w:p w14:paraId="6AC23701" w14:textId="77777777" w:rsidR="00DE01F8" w:rsidRDefault="00DE01F8" w:rsidP="00DE01F8">
      <w:pPr>
        <w:pStyle w:val="ListParagraph"/>
        <w:rPr>
          <w:sz w:val="18"/>
          <w:szCs w:val="18"/>
        </w:rPr>
      </w:pPr>
    </w:p>
    <w:p w14:paraId="37C502C5" w14:textId="77777777" w:rsidR="00DE01F8" w:rsidRDefault="00DE01F8" w:rsidP="00DE01F8">
      <w:pPr>
        <w:pStyle w:val="ListParagraph"/>
        <w:rPr>
          <w:sz w:val="18"/>
          <w:szCs w:val="18"/>
        </w:rPr>
      </w:pPr>
    </w:p>
    <w:p w14:paraId="1C081E81" w14:textId="77777777" w:rsidR="00DE01F8" w:rsidRDefault="00DE01F8" w:rsidP="00DE01F8">
      <w:pPr>
        <w:pStyle w:val="ListParagraph"/>
        <w:rPr>
          <w:sz w:val="18"/>
          <w:szCs w:val="18"/>
        </w:rPr>
      </w:pPr>
    </w:p>
    <w:p w14:paraId="7E86F3A8" w14:textId="77777777" w:rsidR="00DE01F8" w:rsidRDefault="00DE01F8" w:rsidP="00DE01F8">
      <w:pPr>
        <w:pStyle w:val="ListParagraph"/>
        <w:rPr>
          <w:sz w:val="18"/>
          <w:szCs w:val="18"/>
        </w:rPr>
      </w:pPr>
    </w:p>
    <w:p w14:paraId="1A3E6819" w14:textId="77777777" w:rsidR="00DE01F8" w:rsidRDefault="00DE01F8" w:rsidP="00DE01F8">
      <w:pPr>
        <w:pStyle w:val="ListParagraph"/>
        <w:rPr>
          <w:sz w:val="18"/>
          <w:szCs w:val="18"/>
        </w:rPr>
      </w:pPr>
    </w:p>
    <w:p w14:paraId="672C487E" w14:textId="77777777" w:rsidR="00DE01F8" w:rsidRDefault="00DE01F8" w:rsidP="00DE01F8">
      <w:pPr>
        <w:pStyle w:val="ListParagraph"/>
        <w:rPr>
          <w:sz w:val="18"/>
          <w:szCs w:val="18"/>
        </w:rPr>
      </w:pPr>
    </w:p>
    <w:p w14:paraId="22851D57" w14:textId="77777777" w:rsidR="00B46A85" w:rsidRPr="00974C63" w:rsidRDefault="00B46A85" w:rsidP="00974C63">
      <w:pPr>
        <w:rPr>
          <w:sz w:val="18"/>
          <w:szCs w:val="18"/>
        </w:rPr>
      </w:pPr>
    </w:p>
    <w:p w14:paraId="4D2A39D9" w14:textId="77777777" w:rsidR="00B46A85" w:rsidRDefault="00B46A85" w:rsidP="0034710A">
      <w:pPr>
        <w:pStyle w:val="ListParagraph"/>
        <w:rPr>
          <w:sz w:val="18"/>
          <w:szCs w:val="18"/>
        </w:rPr>
      </w:pPr>
    </w:p>
    <w:p w14:paraId="7F364623" w14:textId="77777777" w:rsidR="00B46A85" w:rsidRDefault="00B46A85" w:rsidP="0034710A">
      <w:pPr>
        <w:pStyle w:val="ListParagraph"/>
        <w:rPr>
          <w:sz w:val="18"/>
          <w:szCs w:val="18"/>
        </w:rPr>
      </w:pPr>
    </w:p>
    <w:p w14:paraId="52191316" w14:textId="77777777" w:rsidR="00B46A85" w:rsidRDefault="00B46A85" w:rsidP="0034710A">
      <w:pPr>
        <w:pStyle w:val="ListParagraph"/>
        <w:rPr>
          <w:sz w:val="18"/>
          <w:szCs w:val="18"/>
        </w:rPr>
      </w:pPr>
    </w:p>
    <w:p w14:paraId="7619141C" w14:textId="77777777" w:rsidR="00B46A85" w:rsidRPr="00D200E4" w:rsidRDefault="00B46A85" w:rsidP="00B46A85">
      <w:pPr>
        <w:shd w:val="clear" w:color="auto" w:fill="FFFFFF"/>
        <w:spacing w:after="0" w:line="240" w:lineRule="auto"/>
        <w:rPr>
          <w:rFonts w:eastAsia="Times New Roman"/>
          <w:sz w:val="24"/>
          <w:szCs w:val="24"/>
          <w:lang w:eastAsia="en-GB"/>
        </w:rPr>
      </w:pPr>
    </w:p>
    <w:p w14:paraId="3B2568F6" w14:textId="0D5E0881" w:rsidR="00B46A85" w:rsidRPr="00D200E4" w:rsidRDefault="00B46A85" w:rsidP="00B46A85">
      <w:pPr>
        <w:jc w:val="center"/>
        <w:rPr>
          <w:b/>
          <w:color w:val="3E57A3"/>
          <w:sz w:val="40"/>
          <w:szCs w:val="24"/>
          <w:u w:val="single"/>
        </w:rPr>
      </w:pPr>
      <w:r>
        <w:rPr>
          <w:noProof/>
        </w:rPr>
        <w:drawing>
          <wp:anchor distT="0" distB="0" distL="114300" distR="114300" simplePos="0" relativeHeight="251662336" behindDoc="0" locked="0" layoutInCell="1" allowOverlap="1" wp14:anchorId="6B78E88B" wp14:editId="1587DCE5">
            <wp:simplePos x="0" y="0"/>
            <wp:positionH relativeFrom="page">
              <wp:align>left</wp:align>
            </wp:positionH>
            <wp:positionV relativeFrom="paragraph">
              <wp:posOffset>-873659</wp:posOffset>
            </wp:positionV>
            <wp:extent cx="1914155" cy="873659"/>
            <wp:effectExtent l="0" t="0" r="0" b="3175"/>
            <wp:wrapNone/>
            <wp:docPr id="1713021267" name="Picture 1" descr="A logo with colorful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colorful hexagon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7676" cy="875266"/>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3E57A3"/>
          <w:sz w:val="40"/>
          <w:szCs w:val="24"/>
          <w:u w:val="single"/>
        </w:rPr>
        <w:t>Yoxford and Peasenhall Pool Terms and Conditions</w:t>
      </w:r>
    </w:p>
    <w:p w14:paraId="253889B3" w14:textId="77777777" w:rsidR="00B46A85" w:rsidRPr="00D200E4" w:rsidRDefault="00B46A85" w:rsidP="00B46A85">
      <w:pPr>
        <w:rPr>
          <w:b/>
          <w:i/>
          <w:sz w:val="24"/>
          <w:szCs w:val="24"/>
        </w:rPr>
      </w:pPr>
      <w:r w:rsidRPr="00D200E4">
        <w:rPr>
          <w:b/>
          <w:i/>
          <w:sz w:val="24"/>
          <w:szCs w:val="24"/>
        </w:rPr>
        <w:t>We hope that you will enjoy using the pool as if it were your own.  To ensure that everyone is happy with the privacy, security and safety the following rules MUST be observed.</w:t>
      </w:r>
    </w:p>
    <w:p w14:paraId="050753D3" w14:textId="77777777" w:rsidR="00B46A85" w:rsidRPr="00B46A85" w:rsidRDefault="00B46A85" w:rsidP="00B46A85">
      <w:pPr>
        <w:spacing w:after="0" w:line="240" w:lineRule="auto"/>
        <w:jc w:val="both"/>
        <w:rPr>
          <w:b/>
          <w:sz w:val="18"/>
          <w:szCs w:val="18"/>
        </w:rPr>
      </w:pPr>
    </w:p>
    <w:p w14:paraId="0527772F" w14:textId="77777777" w:rsidR="00B46A85" w:rsidRPr="00B46A85" w:rsidRDefault="00B46A85" w:rsidP="00B46A85">
      <w:pPr>
        <w:numPr>
          <w:ilvl w:val="0"/>
          <w:numId w:val="4"/>
        </w:numPr>
        <w:spacing w:after="0" w:line="240" w:lineRule="auto"/>
        <w:jc w:val="both"/>
        <w:rPr>
          <w:b/>
          <w:sz w:val="18"/>
          <w:szCs w:val="18"/>
        </w:rPr>
      </w:pPr>
      <w:r w:rsidRPr="00B46A85">
        <w:rPr>
          <w:b/>
          <w:sz w:val="18"/>
          <w:szCs w:val="18"/>
        </w:rPr>
        <w:t>Health and Safety</w:t>
      </w:r>
    </w:p>
    <w:p w14:paraId="5613FC06" w14:textId="68161A54" w:rsidR="00B46A85" w:rsidRPr="00B46A85" w:rsidRDefault="00B46A85" w:rsidP="00B46A85">
      <w:pPr>
        <w:numPr>
          <w:ilvl w:val="1"/>
          <w:numId w:val="3"/>
        </w:numPr>
        <w:spacing w:after="0" w:line="240" w:lineRule="auto"/>
        <w:jc w:val="both"/>
        <w:rPr>
          <w:sz w:val="18"/>
          <w:szCs w:val="18"/>
        </w:rPr>
      </w:pPr>
      <w:r w:rsidRPr="00B46A85">
        <w:rPr>
          <w:sz w:val="18"/>
          <w:szCs w:val="18"/>
        </w:rPr>
        <w:t>There is no lifeguard on duty at any time therefore it is imperative that the hirer takes all steps necessary to ensure the safety of himself/herself and guests. All swimmers enter the pool and pool complex at their own risk.</w:t>
      </w:r>
    </w:p>
    <w:p w14:paraId="57B843A0"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A minimum of 2 people to use the pool at any one time, no lone swimming.</w:t>
      </w:r>
    </w:p>
    <w:p w14:paraId="53073BF9"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There must be no more than 24 people using the pool at any one time.</w:t>
      </w:r>
    </w:p>
    <w:p w14:paraId="57949A0B"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All swimmers (or their guardians) must deem themselves to be well enough and physically fit enough to swim.</w:t>
      </w:r>
    </w:p>
    <w:p w14:paraId="7AE688FC"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 xml:space="preserve">There must </w:t>
      </w:r>
      <w:proofErr w:type="gramStart"/>
      <w:r w:rsidRPr="00B46A85">
        <w:rPr>
          <w:sz w:val="18"/>
          <w:szCs w:val="18"/>
        </w:rPr>
        <w:t>be an adult onsite in the pool area at all times</w:t>
      </w:r>
      <w:proofErr w:type="gramEnd"/>
      <w:r w:rsidRPr="00B46A85">
        <w:rPr>
          <w:sz w:val="18"/>
          <w:szCs w:val="18"/>
        </w:rPr>
        <w:t xml:space="preserve"> when the pool is in use.</w:t>
      </w:r>
    </w:p>
    <w:p w14:paraId="79222873"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Care should be taken that food or drink is not consumed immediately before swimming as personal accidents may result.</w:t>
      </w:r>
    </w:p>
    <w:p w14:paraId="2E76BC30" w14:textId="77777777" w:rsidR="00B46A85" w:rsidRPr="00B46A85" w:rsidRDefault="00B46A85" w:rsidP="00B46A85">
      <w:pPr>
        <w:numPr>
          <w:ilvl w:val="1"/>
          <w:numId w:val="3"/>
        </w:numPr>
        <w:spacing w:after="0" w:line="240" w:lineRule="auto"/>
        <w:jc w:val="both"/>
        <w:rPr>
          <w:sz w:val="18"/>
          <w:szCs w:val="18"/>
        </w:rPr>
      </w:pPr>
      <w:proofErr w:type="gramStart"/>
      <w:r w:rsidRPr="00B46A85">
        <w:rPr>
          <w:sz w:val="18"/>
          <w:szCs w:val="18"/>
        </w:rPr>
        <w:t>Observe the signs in the pool complex at all times</w:t>
      </w:r>
      <w:proofErr w:type="gramEnd"/>
      <w:r w:rsidRPr="00B46A85">
        <w:rPr>
          <w:sz w:val="18"/>
          <w:szCs w:val="18"/>
        </w:rPr>
        <w:t>. It is for your safety.</w:t>
      </w:r>
    </w:p>
    <w:p w14:paraId="1C1E5362" w14:textId="77777777" w:rsidR="00B46A85" w:rsidRPr="00B46A85" w:rsidRDefault="00B46A85" w:rsidP="00B46A85">
      <w:pPr>
        <w:spacing w:line="240" w:lineRule="auto"/>
        <w:rPr>
          <w:sz w:val="18"/>
          <w:szCs w:val="18"/>
        </w:rPr>
      </w:pPr>
    </w:p>
    <w:p w14:paraId="52719730" w14:textId="77777777" w:rsidR="00B46A85" w:rsidRPr="00B46A85" w:rsidRDefault="00B46A85" w:rsidP="00B46A85">
      <w:pPr>
        <w:numPr>
          <w:ilvl w:val="0"/>
          <w:numId w:val="3"/>
        </w:numPr>
        <w:spacing w:after="0" w:line="240" w:lineRule="auto"/>
        <w:jc w:val="both"/>
        <w:rPr>
          <w:b/>
          <w:sz w:val="18"/>
          <w:szCs w:val="18"/>
        </w:rPr>
      </w:pPr>
      <w:r w:rsidRPr="00B46A85">
        <w:rPr>
          <w:b/>
          <w:sz w:val="18"/>
          <w:szCs w:val="18"/>
        </w:rPr>
        <w:t>Hygiene</w:t>
      </w:r>
    </w:p>
    <w:p w14:paraId="6AC1FC4E"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No footwear allowed beyond the entrance mat.</w:t>
      </w:r>
    </w:p>
    <w:p w14:paraId="2EF91D72"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Swimmers must shower before entering the pool as this reduces the need for chemicals in the pool.</w:t>
      </w:r>
    </w:p>
    <w:p w14:paraId="25EB617A"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Do not use talcum powder in the Pool Complex.</w:t>
      </w:r>
    </w:p>
    <w:p w14:paraId="52074E99"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Young children still using nappies MUST wear appropriate swimwear, for example, aqua nappies, and you must take all used nappies home.</w:t>
      </w:r>
    </w:p>
    <w:p w14:paraId="7D5F3625"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Please ensure no animals enter the pool complex.</w:t>
      </w:r>
    </w:p>
    <w:p w14:paraId="48AD1F3A" w14:textId="77777777" w:rsidR="00B46A85" w:rsidRPr="00B46A85" w:rsidRDefault="00B46A85" w:rsidP="00B46A85">
      <w:pPr>
        <w:spacing w:line="240" w:lineRule="auto"/>
        <w:rPr>
          <w:sz w:val="18"/>
          <w:szCs w:val="18"/>
        </w:rPr>
      </w:pPr>
    </w:p>
    <w:p w14:paraId="3493E297" w14:textId="77777777" w:rsidR="00B46A85" w:rsidRPr="00B46A85" w:rsidRDefault="00B46A85" w:rsidP="00B46A85">
      <w:pPr>
        <w:numPr>
          <w:ilvl w:val="0"/>
          <w:numId w:val="3"/>
        </w:numPr>
        <w:spacing w:after="0" w:line="240" w:lineRule="auto"/>
        <w:jc w:val="both"/>
        <w:rPr>
          <w:b/>
          <w:sz w:val="18"/>
          <w:szCs w:val="18"/>
        </w:rPr>
      </w:pPr>
      <w:r w:rsidRPr="00B46A85">
        <w:rPr>
          <w:b/>
          <w:sz w:val="18"/>
          <w:szCs w:val="18"/>
        </w:rPr>
        <w:t>Pool</w:t>
      </w:r>
    </w:p>
    <w:p w14:paraId="286891A0"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No running, bombing, diving or jumping in in any part of the pool.</w:t>
      </w:r>
    </w:p>
    <w:p w14:paraId="4EA767A3"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No smoking in the pool complex.</w:t>
      </w:r>
    </w:p>
    <w:p w14:paraId="073FC11E"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No eating or drinking in the pool complex.</w:t>
      </w:r>
    </w:p>
    <w:p w14:paraId="33E05AC4"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No glass to be taken into the pool complex.</w:t>
      </w:r>
    </w:p>
    <w:p w14:paraId="4106D3E4"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No submarine diving or scuba gear to be used in the pool.</w:t>
      </w:r>
    </w:p>
    <w:p w14:paraId="7901674B" w14:textId="4229238C" w:rsidR="00B46A85" w:rsidRPr="00B46A85" w:rsidRDefault="00B46A85" w:rsidP="00B46A85">
      <w:pPr>
        <w:spacing w:line="240" w:lineRule="auto"/>
        <w:rPr>
          <w:sz w:val="18"/>
          <w:szCs w:val="18"/>
        </w:rPr>
      </w:pPr>
    </w:p>
    <w:p w14:paraId="45E49C29" w14:textId="77777777" w:rsidR="00B46A85" w:rsidRPr="00B46A85" w:rsidRDefault="00B46A85" w:rsidP="00B46A85">
      <w:pPr>
        <w:numPr>
          <w:ilvl w:val="0"/>
          <w:numId w:val="3"/>
        </w:numPr>
        <w:spacing w:after="0" w:line="240" w:lineRule="auto"/>
        <w:jc w:val="both"/>
        <w:rPr>
          <w:b/>
          <w:sz w:val="18"/>
          <w:szCs w:val="18"/>
        </w:rPr>
      </w:pPr>
      <w:r w:rsidRPr="00B46A85">
        <w:rPr>
          <w:b/>
          <w:sz w:val="18"/>
          <w:szCs w:val="18"/>
        </w:rPr>
        <w:t>Emergencies</w:t>
      </w:r>
    </w:p>
    <w:p w14:paraId="6E47AABB" w14:textId="77777777" w:rsidR="00B46A85" w:rsidRPr="00B46A85" w:rsidRDefault="00B46A85" w:rsidP="00B46A85">
      <w:pPr>
        <w:numPr>
          <w:ilvl w:val="1"/>
          <w:numId w:val="3"/>
        </w:numPr>
        <w:spacing w:after="0" w:line="240" w:lineRule="auto"/>
        <w:jc w:val="both"/>
        <w:rPr>
          <w:b/>
          <w:sz w:val="18"/>
          <w:szCs w:val="18"/>
        </w:rPr>
      </w:pPr>
      <w:r w:rsidRPr="00B46A85">
        <w:rPr>
          <w:sz w:val="18"/>
          <w:szCs w:val="18"/>
        </w:rPr>
        <w:t>The throw rope is for emergency use only.</w:t>
      </w:r>
    </w:p>
    <w:p w14:paraId="4E6DBFF8" w14:textId="77777777" w:rsidR="00B46A85" w:rsidRPr="00B46A85" w:rsidRDefault="00B46A85" w:rsidP="00B46A85">
      <w:pPr>
        <w:numPr>
          <w:ilvl w:val="1"/>
          <w:numId w:val="3"/>
        </w:numPr>
        <w:spacing w:after="0" w:line="240" w:lineRule="auto"/>
        <w:jc w:val="both"/>
        <w:rPr>
          <w:b/>
          <w:sz w:val="18"/>
          <w:szCs w:val="18"/>
        </w:rPr>
      </w:pPr>
      <w:r w:rsidRPr="00B46A85">
        <w:rPr>
          <w:sz w:val="18"/>
          <w:szCs w:val="18"/>
        </w:rPr>
        <w:t xml:space="preserve">Please ensure all exits and fire exits are </w:t>
      </w:r>
      <w:proofErr w:type="gramStart"/>
      <w:r w:rsidRPr="00B46A85">
        <w:rPr>
          <w:sz w:val="18"/>
          <w:szCs w:val="18"/>
        </w:rPr>
        <w:t>kept clear at all times</w:t>
      </w:r>
      <w:proofErr w:type="gramEnd"/>
      <w:r w:rsidRPr="00B46A85">
        <w:rPr>
          <w:sz w:val="18"/>
          <w:szCs w:val="18"/>
        </w:rPr>
        <w:t>.</w:t>
      </w:r>
    </w:p>
    <w:p w14:paraId="636A66A2" w14:textId="77777777" w:rsidR="00B46A85" w:rsidRPr="00B46A85" w:rsidRDefault="00B46A85" w:rsidP="00B46A85">
      <w:pPr>
        <w:spacing w:line="240" w:lineRule="auto"/>
        <w:rPr>
          <w:b/>
          <w:sz w:val="18"/>
          <w:szCs w:val="18"/>
        </w:rPr>
      </w:pPr>
    </w:p>
    <w:p w14:paraId="03F03104" w14:textId="77777777" w:rsidR="00B46A85" w:rsidRPr="00B46A85" w:rsidRDefault="00B46A85" w:rsidP="00B46A85">
      <w:pPr>
        <w:numPr>
          <w:ilvl w:val="0"/>
          <w:numId w:val="3"/>
        </w:numPr>
        <w:spacing w:after="0" w:line="240" w:lineRule="auto"/>
        <w:jc w:val="both"/>
        <w:rPr>
          <w:b/>
          <w:sz w:val="18"/>
          <w:szCs w:val="18"/>
        </w:rPr>
      </w:pPr>
      <w:r w:rsidRPr="00B46A85">
        <w:rPr>
          <w:b/>
          <w:sz w:val="18"/>
          <w:szCs w:val="18"/>
        </w:rPr>
        <w:t>Access and Parking</w:t>
      </w:r>
    </w:p>
    <w:p w14:paraId="309529F7"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 xml:space="preserve">Access to the pool is via Yoxford Primary School. </w:t>
      </w:r>
    </w:p>
    <w:p w14:paraId="6577B575"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There is no car parking available on site.</w:t>
      </w:r>
    </w:p>
    <w:p w14:paraId="3C792358" w14:textId="77777777" w:rsidR="00B46A85" w:rsidRPr="00B46A85" w:rsidRDefault="00B46A85" w:rsidP="00B46A85">
      <w:pPr>
        <w:spacing w:line="240" w:lineRule="auto"/>
        <w:rPr>
          <w:sz w:val="18"/>
          <w:szCs w:val="18"/>
        </w:rPr>
      </w:pPr>
    </w:p>
    <w:p w14:paraId="0E4DB8A5" w14:textId="77777777" w:rsidR="00B46A85" w:rsidRPr="00B46A85" w:rsidRDefault="00B46A85" w:rsidP="00B46A85">
      <w:pPr>
        <w:numPr>
          <w:ilvl w:val="0"/>
          <w:numId w:val="3"/>
        </w:numPr>
        <w:spacing w:after="0" w:line="240" w:lineRule="auto"/>
        <w:jc w:val="both"/>
        <w:rPr>
          <w:b/>
          <w:sz w:val="18"/>
          <w:szCs w:val="18"/>
        </w:rPr>
      </w:pPr>
      <w:r w:rsidRPr="00B46A85">
        <w:rPr>
          <w:b/>
          <w:sz w:val="18"/>
          <w:szCs w:val="18"/>
        </w:rPr>
        <w:t>Housekeeping</w:t>
      </w:r>
    </w:p>
    <w:p w14:paraId="56B144F7"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 xml:space="preserve">Please ensure all doors and windows </w:t>
      </w:r>
      <w:proofErr w:type="gramStart"/>
      <w:r w:rsidRPr="00B46A85">
        <w:rPr>
          <w:sz w:val="18"/>
          <w:szCs w:val="18"/>
        </w:rPr>
        <w:t>remain closed at all times</w:t>
      </w:r>
      <w:proofErr w:type="gramEnd"/>
      <w:r w:rsidRPr="00B46A85">
        <w:rPr>
          <w:sz w:val="18"/>
          <w:szCs w:val="18"/>
        </w:rPr>
        <w:t>, as this maintains the important temperature balance within the pool complex.</w:t>
      </w:r>
    </w:p>
    <w:p w14:paraId="69AFAC51" w14:textId="77777777" w:rsidR="00B46A85" w:rsidRPr="00B46A85" w:rsidRDefault="00B46A85" w:rsidP="00B46A85">
      <w:pPr>
        <w:numPr>
          <w:ilvl w:val="1"/>
          <w:numId w:val="3"/>
        </w:numPr>
        <w:spacing w:after="0" w:line="240" w:lineRule="auto"/>
        <w:jc w:val="both"/>
        <w:rPr>
          <w:sz w:val="18"/>
          <w:szCs w:val="18"/>
        </w:rPr>
      </w:pPr>
      <w:r w:rsidRPr="00B46A85">
        <w:rPr>
          <w:sz w:val="18"/>
          <w:szCs w:val="18"/>
        </w:rPr>
        <w:lastRenderedPageBreak/>
        <w:t>Please ensure that you keep to your allotted session.  There is a clock in the pool area.</w:t>
      </w:r>
    </w:p>
    <w:p w14:paraId="1372918B"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 xml:space="preserve">Please note that the changing room will be available to you for the duration of your booking. </w:t>
      </w:r>
    </w:p>
    <w:p w14:paraId="2D464D7A"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Swimmers must use the mop and buckets provided to mop up any excess water in the changing rooms.</w:t>
      </w:r>
    </w:p>
    <w:p w14:paraId="7D16FBD6"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Please leave the pool complex as you have found it and would like to find it.</w:t>
      </w:r>
    </w:p>
    <w:p w14:paraId="75C83B9F" w14:textId="77777777" w:rsidR="00B46A85" w:rsidRPr="00B46A85" w:rsidRDefault="00B46A85" w:rsidP="00B46A85">
      <w:pPr>
        <w:numPr>
          <w:ilvl w:val="1"/>
          <w:numId w:val="3"/>
        </w:numPr>
        <w:spacing w:after="0" w:line="240" w:lineRule="auto"/>
        <w:jc w:val="both"/>
        <w:rPr>
          <w:sz w:val="18"/>
          <w:szCs w:val="18"/>
        </w:rPr>
      </w:pPr>
      <w:r w:rsidRPr="00B46A85">
        <w:rPr>
          <w:sz w:val="18"/>
          <w:szCs w:val="18"/>
        </w:rPr>
        <w:t>Consortium Trust accept no liability for personal items left behind, or for damage or theft of personal possessions while using the pool facility.</w:t>
      </w:r>
    </w:p>
    <w:p w14:paraId="1DA43EC5" w14:textId="77777777" w:rsidR="00B46A85" w:rsidRPr="00B46A85" w:rsidRDefault="00B46A85" w:rsidP="00B46A85">
      <w:pPr>
        <w:spacing w:line="240" w:lineRule="auto"/>
        <w:rPr>
          <w:sz w:val="18"/>
          <w:szCs w:val="18"/>
        </w:rPr>
      </w:pPr>
    </w:p>
    <w:p w14:paraId="4108D6B8" w14:textId="77777777" w:rsidR="00B46A85" w:rsidRPr="00B46A85" w:rsidRDefault="00B46A85" w:rsidP="00B46A85">
      <w:pPr>
        <w:numPr>
          <w:ilvl w:val="0"/>
          <w:numId w:val="3"/>
        </w:numPr>
        <w:spacing w:after="0" w:line="240" w:lineRule="auto"/>
        <w:jc w:val="both"/>
        <w:rPr>
          <w:b/>
          <w:sz w:val="18"/>
          <w:szCs w:val="18"/>
        </w:rPr>
      </w:pPr>
      <w:r w:rsidRPr="00B46A85">
        <w:rPr>
          <w:b/>
          <w:sz w:val="18"/>
          <w:szCs w:val="18"/>
        </w:rPr>
        <w:t>Damage</w:t>
      </w:r>
    </w:p>
    <w:p w14:paraId="0B2231CE" w14:textId="77777777" w:rsidR="00B46A85" w:rsidRPr="00B46A85" w:rsidRDefault="00B46A85" w:rsidP="00B46A85">
      <w:pPr>
        <w:numPr>
          <w:ilvl w:val="1"/>
          <w:numId w:val="3"/>
        </w:numPr>
        <w:spacing w:after="0" w:line="240" w:lineRule="auto"/>
        <w:jc w:val="both"/>
        <w:rPr>
          <w:rStyle w:val="Hyperlink"/>
          <w:color w:val="auto"/>
          <w:sz w:val="18"/>
          <w:szCs w:val="18"/>
        </w:rPr>
      </w:pPr>
      <w:r w:rsidRPr="00B46A85">
        <w:rPr>
          <w:sz w:val="18"/>
          <w:szCs w:val="18"/>
        </w:rPr>
        <w:t xml:space="preserve">Please notify Robin Chew, Head of Services Facilities of any damage to the pool, pool complex or equipment by email </w:t>
      </w:r>
      <w:hyperlink r:id="rId10" w:history="1">
        <w:r w:rsidRPr="00B46A85">
          <w:rPr>
            <w:rStyle w:val="Hyperlink"/>
            <w:sz w:val="18"/>
            <w:szCs w:val="18"/>
          </w:rPr>
          <w:t>r.chew@consortiumtrust.org.uk</w:t>
        </w:r>
      </w:hyperlink>
    </w:p>
    <w:p w14:paraId="39DD60F6" w14:textId="77777777" w:rsidR="00B46A85" w:rsidRPr="00B46A85" w:rsidRDefault="00B46A85" w:rsidP="00B46A85">
      <w:pPr>
        <w:spacing w:after="0" w:line="240" w:lineRule="auto"/>
        <w:ind w:left="432"/>
        <w:jc w:val="both"/>
        <w:rPr>
          <w:sz w:val="18"/>
          <w:szCs w:val="18"/>
        </w:rPr>
      </w:pPr>
    </w:p>
    <w:p w14:paraId="7CDD8EE3" w14:textId="77777777" w:rsidR="00B46A85" w:rsidRPr="00B46A85" w:rsidRDefault="00974C63" w:rsidP="00B46A85">
      <w:pPr>
        <w:spacing w:line="240" w:lineRule="auto"/>
        <w:rPr>
          <w:sz w:val="18"/>
          <w:szCs w:val="18"/>
          <w:u w:val="single"/>
        </w:rPr>
      </w:pPr>
      <w:r>
        <w:rPr>
          <w:sz w:val="18"/>
          <w:szCs w:val="18"/>
          <w:u w:val="single"/>
        </w:rPr>
        <w:pict w14:anchorId="1D9B9E6A">
          <v:rect id="_x0000_i1025" style="width:0;height:1.5pt" o:hralign="center" o:hrstd="t" o:hr="t" fillcolor="#a0a0a0" stroked="f"/>
        </w:pict>
      </w:r>
    </w:p>
    <w:p w14:paraId="5ABF8C48" w14:textId="77777777" w:rsidR="00B46A85" w:rsidRPr="00B46A85" w:rsidRDefault="00B46A85" w:rsidP="00B46A85">
      <w:pPr>
        <w:spacing w:line="240" w:lineRule="auto"/>
        <w:rPr>
          <w:sz w:val="18"/>
          <w:szCs w:val="18"/>
        </w:rPr>
      </w:pPr>
    </w:p>
    <w:p w14:paraId="01757CB4" w14:textId="77777777" w:rsidR="00B46A85" w:rsidRPr="00B46A85" w:rsidRDefault="00B46A85" w:rsidP="00B46A85">
      <w:pPr>
        <w:spacing w:line="240" w:lineRule="auto"/>
        <w:rPr>
          <w:sz w:val="18"/>
          <w:szCs w:val="18"/>
        </w:rPr>
      </w:pPr>
      <w:r w:rsidRPr="00B46A85">
        <w:rPr>
          <w:sz w:val="18"/>
          <w:szCs w:val="18"/>
        </w:rPr>
        <w:t xml:space="preserve">I confirm I have read the terms and conditions of the pool rules: </w:t>
      </w:r>
    </w:p>
    <w:p w14:paraId="133DB101" w14:textId="77777777" w:rsidR="00B46A85" w:rsidRPr="00B46A85" w:rsidRDefault="00B46A85" w:rsidP="00B46A85">
      <w:pPr>
        <w:spacing w:line="240" w:lineRule="auto"/>
        <w:rPr>
          <w:sz w:val="18"/>
          <w:szCs w:val="18"/>
        </w:rPr>
      </w:pPr>
      <w:r w:rsidRPr="00B46A85">
        <w:rPr>
          <w:sz w:val="18"/>
          <w:szCs w:val="18"/>
        </w:rPr>
        <w:t xml:space="preserve">Date: </w:t>
      </w:r>
    </w:p>
    <w:p w14:paraId="40BC1BE7" w14:textId="77777777" w:rsidR="00B46A85" w:rsidRPr="00B46A85" w:rsidRDefault="00B46A85" w:rsidP="00B46A85">
      <w:pPr>
        <w:spacing w:line="240" w:lineRule="auto"/>
        <w:rPr>
          <w:sz w:val="18"/>
          <w:szCs w:val="18"/>
        </w:rPr>
      </w:pPr>
      <w:r w:rsidRPr="00B46A85">
        <w:rPr>
          <w:sz w:val="18"/>
          <w:szCs w:val="18"/>
        </w:rPr>
        <w:t xml:space="preserve">Print name: </w:t>
      </w:r>
    </w:p>
    <w:p w14:paraId="0042CC13" w14:textId="77777777" w:rsidR="00B46A85" w:rsidRPr="00B46A85" w:rsidRDefault="00B46A85" w:rsidP="00B46A85">
      <w:pPr>
        <w:pStyle w:val="ListParagraph"/>
        <w:spacing w:line="240" w:lineRule="auto"/>
        <w:rPr>
          <w:sz w:val="12"/>
          <w:szCs w:val="12"/>
        </w:rPr>
      </w:pPr>
    </w:p>
    <w:sectPr w:rsidR="00B46A85" w:rsidRPr="00B46A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32881" w14:textId="77777777" w:rsidR="0034710A" w:rsidRDefault="0034710A" w:rsidP="0034710A">
      <w:pPr>
        <w:spacing w:after="0" w:line="240" w:lineRule="auto"/>
      </w:pPr>
      <w:r>
        <w:separator/>
      </w:r>
    </w:p>
  </w:endnote>
  <w:endnote w:type="continuationSeparator" w:id="0">
    <w:p w14:paraId="61C3A16D" w14:textId="77777777" w:rsidR="0034710A" w:rsidRDefault="0034710A" w:rsidP="0034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526B0" w14:textId="77777777" w:rsidR="0034710A" w:rsidRDefault="0034710A" w:rsidP="0034710A">
      <w:pPr>
        <w:spacing w:after="0" w:line="240" w:lineRule="auto"/>
      </w:pPr>
      <w:r>
        <w:separator/>
      </w:r>
    </w:p>
  </w:footnote>
  <w:footnote w:type="continuationSeparator" w:id="0">
    <w:p w14:paraId="3F3D2846" w14:textId="77777777" w:rsidR="0034710A" w:rsidRDefault="0034710A" w:rsidP="00347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258"/>
    <w:multiLevelType w:val="hybridMultilevel"/>
    <w:tmpl w:val="6388E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260A79"/>
    <w:multiLevelType w:val="hybridMultilevel"/>
    <w:tmpl w:val="F31E7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94150E"/>
    <w:multiLevelType w:val="multilevel"/>
    <w:tmpl w:val="CE5C5BC8"/>
    <w:lvl w:ilvl="0">
      <w:start w:val="1"/>
      <w:numFmt w:val="decimal"/>
      <w:lvlRestart w:val="0"/>
      <w:lvlText w:val="%1."/>
      <w:lvlJc w:val="left"/>
      <w:pPr>
        <w:tabs>
          <w:tab w:val="num" w:pos="432"/>
        </w:tabs>
        <w:ind w:left="432" w:hanging="432"/>
      </w:pPr>
      <w:rPr>
        <w:rFonts w:ascii="Arial Narrow" w:hAnsi="Arial Narrow"/>
        <w:b/>
        <w:i w:val="0"/>
        <w:sz w:val="24"/>
      </w:rPr>
    </w:lvl>
    <w:lvl w:ilvl="1">
      <w:start w:val="1"/>
      <w:numFmt w:val="decimal"/>
      <w:lvlText w:val="%1.%2."/>
      <w:lvlJc w:val="left"/>
      <w:pPr>
        <w:tabs>
          <w:tab w:val="num" w:pos="1008"/>
        </w:tabs>
        <w:ind w:left="1008" w:hanging="576"/>
      </w:pPr>
      <w:rPr>
        <w:rFonts w:ascii="Arial Narrow" w:hAnsi="Arial Narrow"/>
        <w:b w:val="0"/>
        <w:i w:val="0"/>
        <w:sz w:val="24"/>
      </w:rPr>
    </w:lvl>
    <w:lvl w:ilvl="2">
      <w:start w:val="1"/>
      <w:numFmt w:val="decimal"/>
      <w:lvlText w:val="%1.%2.%3."/>
      <w:lvlJc w:val="left"/>
      <w:pPr>
        <w:tabs>
          <w:tab w:val="num" w:pos="1728"/>
        </w:tabs>
        <w:ind w:left="1728" w:hanging="720"/>
      </w:pPr>
      <w:rPr>
        <w:rFonts w:ascii="Arial Narrow" w:hAnsi="Arial Narrow"/>
        <w:b w:val="0"/>
        <w:i w:val="0"/>
        <w:sz w:val="24"/>
      </w:rPr>
    </w:lvl>
    <w:lvl w:ilvl="3">
      <w:start w:val="1"/>
      <w:numFmt w:val="decimal"/>
      <w:lvlText w:val="%1.%2.%3.%4."/>
      <w:lvlJc w:val="left"/>
      <w:pPr>
        <w:tabs>
          <w:tab w:val="num" w:pos="2664"/>
        </w:tabs>
        <w:ind w:left="2664" w:hanging="936"/>
      </w:pPr>
      <w:rPr>
        <w:rFonts w:ascii="Arial Narrow" w:hAnsi="Arial Narrow"/>
        <w:b w:val="0"/>
        <w:i w:val="0"/>
        <w:sz w:val="24"/>
      </w:rPr>
    </w:lvl>
    <w:lvl w:ilvl="4">
      <w:start w:val="1"/>
      <w:numFmt w:val="decimal"/>
      <w:lvlText w:val="%1.%2.%3.%4.%5."/>
      <w:lvlJc w:val="left"/>
      <w:pPr>
        <w:tabs>
          <w:tab w:val="num" w:pos="3672"/>
        </w:tabs>
        <w:ind w:left="3672" w:hanging="1008"/>
      </w:pPr>
      <w:rPr>
        <w:rFonts w:ascii="Arial Narrow" w:hAnsi="Arial Narrow"/>
        <w:b w:val="0"/>
        <w:i w:val="0"/>
        <w:sz w:val="24"/>
      </w:rPr>
    </w:lvl>
    <w:lvl w:ilvl="5">
      <w:start w:val="1"/>
      <w:numFmt w:val="decimal"/>
      <w:lvlText w:val="%1.%2.%3.%4.%5.%6."/>
      <w:lvlJc w:val="left"/>
      <w:pPr>
        <w:tabs>
          <w:tab w:val="num" w:pos="4896"/>
        </w:tabs>
        <w:ind w:left="4896" w:hanging="1224"/>
      </w:pPr>
      <w:rPr>
        <w:rFonts w:ascii="Arial Narrow" w:hAnsi="Arial Narrow"/>
        <w:b w:val="0"/>
        <w:i w:val="0"/>
        <w:sz w:val="24"/>
      </w:rPr>
    </w:lvl>
    <w:lvl w:ilvl="6">
      <w:start w:val="1"/>
      <w:numFmt w:val="decimal"/>
      <w:lvlText w:val="%1.%2.%3.%4.%5.%6.%7."/>
      <w:lvlJc w:val="left"/>
      <w:pPr>
        <w:tabs>
          <w:tab w:val="num" w:pos="6336"/>
        </w:tabs>
        <w:ind w:left="6336" w:hanging="1440"/>
      </w:pPr>
      <w:rPr>
        <w:rFonts w:ascii="Arial Narrow" w:hAnsi="Arial Narrow"/>
        <w:b w:val="0"/>
        <w:i w:val="0"/>
        <w:sz w:val="24"/>
      </w:rPr>
    </w:lvl>
    <w:lvl w:ilvl="7">
      <w:start w:val="1"/>
      <w:numFmt w:val="decimal"/>
      <w:lvlText w:val="%1.%2.%3.%4.%5.%6.%7.%8."/>
      <w:lvlJc w:val="left"/>
      <w:pPr>
        <w:tabs>
          <w:tab w:val="num" w:pos="7992"/>
        </w:tabs>
        <w:ind w:left="7992" w:hanging="1656"/>
      </w:pPr>
      <w:rPr>
        <w:rFonts w:ascii="Arial Narrow" w:hAnsi="Arial Narrow"/>
        <w:b w:val="0"/>
        <w:i w:val="0"/>
        <w:sz w:val="24"/>
      </w:rPr>
    </w:lvl>
    <w:lvl w:ilvl="8">
      <w:start w:val="1"/>
      <w:numFmt w:val="decimal"/>
      <w:lvlText w:val="%1.%2.%3.%4.%5.%6.%7.%8.%9."/>
      <w:lvlJc w:val="left"/>
      <w:pPr>
        <w:tabs>
          <w:tab w:val="num" w:pos="10152"/>
        </w:tabs>
        <w:ind w:left="10152" w:hanging="2160"/>
      </w:pPr>
      <w:rPr>
        <w:rFonts w:ascii="Arial Narrow" w:hAnsi="Arial Narrow"/>
        <w:b w:val="0"/>
        <w:i w:val="0"/>
        <w:sz w:val="24"/>
      </w:rPr>
    </w:lvl>
  </w:abstractNum>
  <w:abstractNum w:abstractNumId="3" w15:restartNumberingAfterBreak="0">
    <w:nsid w:val="6B3065F7"/>
    <w:multiLevelType w:val="multilevel"/>
    <w:tmpl w:val="6990382E"/>
    <w:lvl w:ilvl="0">
      <w:start w:val="1"/>
      <w:numFmt w:val="decimal"/>
      <w:lvlRestart w:val="0"/>
      <w:lvlText w:val="%1."/>
      <w:lvlJc w:val="left"/>
      <w:pPr>
        <w:tabs>
          <w:tab w:val="num" w:pos="432"/>
        </w:tabs>
        <w:ind w:left="432" w:hanging="432"/>
      </w:pPr>
      <w:rPr>
        <w:rFonts w:ascii="Arial Narrow" w:hAnsi="Arial Narrow"/>
        <w:b w:val="0"/>
        <w:i w:val="0"/>
        <w:sz w:val="24"/>
      </w:rPr>
    </w:lvl>
    <w:lvl w:ilvl="1">
      <w:start w:val="1"/>
      <w:numFmt w:val="decimal"/>
      <w:lvlText w:val="%1.%2."/>
      <w:lvlJc w:val="left"/>
      <w:pPr>
        <w:tabs>
          <w:tab w:val="num" w:pos="1008"/>
        </w:tabs>
        <w:ind w:left="1008" w:hanging="576"/>
      </w:pPr>
      <w:rPr>
        <w:rFonts w:ascii="Arial Narrow" w:hAnsi="Arial Narrow"/>
        <w:b w:val="0"/>
        <w:i w:val="0"/>
        <w:sz w:val="24"/>
      </w:rPr>
    </w:lvl>
    <w:lvl w:ilvl="2">
      <w:start w:val="1"/>
      <w:numFmt w:val="decimal"/>
      <w:lvlText w:val="%1.%2.%3."/>
      <w:lvlJc w:val="left"/>
      <w:pPr>
        <w:tabs>
          <w:tab w:val="num" w:pos="1728"/>
        </w:tabs>
        <w:ind w:left="1728" w:hanging="720"/>
      </w:pPr>
      <w:rPr>
        <w:rFonts w:ascii="Arial Narrow" w:hAnsi="Arial Narrow"/>
        <w:b w:val="0"/>
        <w:i w:val="0"/>
        <w:sz w:val="24"/>
      </w:rPr>
    </w:lvl>
    <w:lvl w:ilvl="3">
      <w:start w:val="1"/>
      <w:numFmt w:val="decimal"/>
      <w:lvlText w:val="%1.%2.%3.%4."/>
      <w:lvlJc w:val="left"/>
      <w:pPr>
        <w:tabs>
          <w:tab w:val="num" w:pos="2664"/>
        </w:tabs>
        <w:ind w:left="2664" w:hanging="936"/>
      </w:pPr>
      <w:rPr>
        <w:rFonts w:ascii="Arial Narrow" w:hAnsi="Arial Narrow"/>
        <w:b w:val="0"/>
        <w:i w:val="0"/>
        <w:sz w:val="24"/>
      </w:rPr>
    </w:lvl>
    <w:lvl w:ilvl="4">
      <w:start w:val="1"/>
      <w:numFmt w:val="decimal"/>
      <w:lvlText w:val="%1.%2.%3.%4.%5."/>
      <w:lvlJc w:val="left"/>
      <w:pPr>
        <w:tabs>
          <w:tab w:val="num" w:pos="3672"/>
        </w:tabs>
        <w:ind w:left="3672" w:hanging="1008"/>
      </w:pPr>
      <w:rPr>
        <w:rFonts w:ascii="Arial Narrow" w:hAnsi="Arial Narrow"/>
        <w:b w:val="0"/>
        <w:i w:val="0"/>
        <w:sz w:val="24"/>
      </w:rPr>
    </w:lvl>
    <w:lvl w:ilvl="5">
      <w:start w:val="1"/>
      <w:numFmt w:val="decimal"/>
      <w:lvlText w:val="%1.%2.%3.%4.%5.%6."/>
      <w:lvlJc w:val="left"/>
      <w:pPr>
        <w:tabs>
          <w:tab w:val="num" w:pos="4896"/>
        </w:tabs>
        <w:ind w:left="4896" w:hanging="1224"/>
      </w:pPr>
      <w:rPr>
        <w:rFonts w:ascii="Arial Narrow" w:hAnsi="Arial Narrow"/>
        <w:b w:val="0"/>
        <w:i w:val="0"/>
        <w:sz w:val="24"/>
      </w:rPr>
    </w:lvl>
    <w:lvl w:ilvl="6">
      <w:start w:val="1"/>
      <w:numFmt w:val="decimal"/>
      <w:lvlText w:val="%1.%2.%3.%4.%5.%6.%7."/>
      <w:lvlJc w:val="left"/>
      <w:pPr>
        <w:tabs>
          <w:tab w:val="num" w:pos="6336"/>
        </w:tabs>
        <w:ind w:left="6336" w:hanging="1440"/>
      </w:pPr>
      <w:rPr>
        <w:rFonts w:ascii="Arial Narrow" w:hAnsi="Arial Narrow"/>
        <w:b w:val="0"/>
        <w:i w:val="0"/>
        <w:sz w:val="24"/>
      </w:rPr>
    </w:lvl>
    <w:lvl w:ilvl="7">
      <w:start w:val="1"/>
      <w:numFmt w:val="decimal"/>
      <w:lvlText w:val="%1.%2.%3.%4.%5.%6.%7.%8."/>
      <w:lvlJc w:val="left"/>
      <w:pPr>
        <w:tabs>
          <w:tab w:val="num" w:pos="7992"/>
        </w:tabs>
        <w:ind w:left="7992" w:hanging="1656"/>
      </w:pPr>
      <w:rPr>
        <w:rFonts w:ascii="Arial Narrow" w:hAnsi="Arial Narrow"/>
        <w:b w:val="0"/>
        <w:i w:val="0"/>
        <w:sz w:val="24"/>
      </w:rPr>
    </w:lvl>
    <w:lvl w:ilvl="8">
      <w:start w:val="1"/>
      <w:numFmt w:val="decimal"/>
      <w:lvlText w:val="%1.%2.%3.%4.%5.%6.%7.%8.%9."/>
      <w:lvlJc w:val="left"/>
      <w:pPr>
        <w:tabs>
          <w:tab w:val="num" w:pos="10152"/>
        </w:tabs>
        <w:ind w:left="10152" w:hanging="2160"/>
      </w:pPr>
      <w:rPr>
        <w:rFonts w:ascii="Arial Narrow" w:hAnsi="Arial Narrow"/>
        <w:b w:val="0"/>
        <w:i w:val="0"/>
        <w:sz w:val="24"/>
      </w:rPr>
    </w:lvl>
  </w:abstractNum>
  <w:num w:numId="1" w16cid:durableId="452020803">
    <w:abstractNumId w:val="1"/>
  </w:num>
  <w:num w:numId="2" w16cid:durableId="2044790173">
    <w:abstractNumId w:val="0"/>
  </w:num>
  <w:num w:numId="3" w16cid:durableId="1169979210">
    <w:abstractNumId w:val="3"/>
  </w:num>
  <w:num w:numId="4" w16cid:durableId="913055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10A"/>
    <w:rsid w:val="001642E4"/>
    <w:rsid w:val="001C3B92"/>
    <w:rsid w:val="002C1E32"/>
    <w:rsid w:val="002C365B"/>
    <w:rsid w:val="002F792F"/>
    <w:rsid w:val="0034710A"/>
    <w:rsid w:val="00390565"/>
    <w:rsid w:val="00974C63"/>
    <w:rsid w:val="00A255FC"/>
    <w:rsid w:val="00A25D09"/>
    <w:rsid w:val="00B46A85"/>
    <w:rsid w:val="00B9391D"/>
    <w:rsid w:val="00D905C9"/>
    <w:rsid w:val="00DE0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55122D"/>
  <w15:chartTrackingRefBased/>
  <w15:docId w15:val="{B7F3716C-2C95-4E5F-92FB-73C68371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10A"/>
    <w:rPr>
      <w:rFonts w:eastAsiaTheme="majorEastAsia" w:cstheme="majorBidi"/>
      <w:color w:val="272727" w:themeColor="text1" w:themeTint="D8"/>
    </w:rPr>
  </w:style>
  <w:style w:type="paragraph" w:styleId="Title">
    <w:name w:val="Title"/>
    <w:basedOn w:val="Normal"/>
    <w:next w:val="Normal"/>
    <w:link w:val="TitleChar"/>
    <w:uiPriority w:val="10"/>
    <w:qFormat/>
    <w:rsid w:val="00347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10A"/>
    <w:pPr>
      <w:spacing w:before="160"/>
      <w:jc w:val="center"/>
    </w:pPr>
    <w:rPr>
      <w:i/>
      <w:iCs/>
      <w:color w:val="404040" w:themeColor="text1" w:themeTint="BF"/>
    </w:rPr>
  </w:style>
  <w:style w:type="character" w:customStyle="1" w:styleId="QuoteChar">
    <w:name w:val="Quote Char"/>
    <w:basedOn w:val="DefaultParagraphFont"/>
    <w:link w:val="Quote"/>
    <w:uiPriority w:val="29"/>
    <w:rsid w:val="0034710A"/>
    <w:rPr>
      <w:i/>
      <w:iCs/>
      <w:color w:val="404040" w:themeColor="text1" w:themeTint="BF"/>
    </w:rPr>
  </w:style>
  <w:style w:type="paragraph" w:styleId="ListParagraph">
    <w:name w:val="List Paragraph"/>
    <w:basedOn w:val="Normal"/>
    <w:uiPriority w:val="34"/>
    <w:qFormat/>
    <w:rsid w:val="0034710A"/>
    <w:pPr>
      <w:ind w:left="720"/>
      <w:contextualSpacing/>
    </w:pPr>
  </w:style>
  <w:style w:type="character" w:styleId="IntenseEmphasis">
    <w:name w:val="Intense Emphasis"/>
    <w:basedOn w:val="DefaultParagraphFont"/>
    <w:uiPriority w:val="21"/>
    <w:qFormat/>
    <w:rsid w:val="0034710A"/>
    <w:rPr>
      <w:i/>
      <w:iCs/>
      <w:color w:val="0F4761" w:themeColor="accent1" w:themeShade="BF"/>
    </w:rPr>
  </w:style>
  <w:style w:type="paragraph" w:styleId="IntenseQuote">
    <w:name w:val="Intense Quote"/>
    <w:basedOn w:val="Normal"/>
    <w:next w:val="Normal"/>
    <w:link w:val="IntenseQuoteChar"/>
    <w:uiPriority w:val="30"/>
    <w:qFormat/>
    <w:rsid w:val="00347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10A"/>
    <w:rPr>
      <w:i/>
      <w:iCs/>
      <w:color w:val="0F4761" w:themeColor="accent1" w:themeShade="BF"/>
    </w:rPr>
  </w:style>
  <w:style w:type="character" w:styleId="IntenseReference">
    <w:name w:val="Intense Reference"/>
    <w:basedOn w:val="DefaultParagraphFont"/>
    <w:uiPriority w:val="32"/>
    <w:qFormat/>
    <w:rsid w:val="0034710A"/>
    <w:rPr>
      <w:b/>
      <w:bCs/>
      <w:smallCaps/>
      <w:color w:val="0F4761" w:themeColor="accent1" w:themeShade="BF"/>
      <w:spacing w:val="5"/>
    </w:rPr>
  </w:style>
  <w:style w:type="paragraph" w:styleId="Header">
    <w:name w:val="header"/>
    <w:basedOn w:val="Normal"/>
    <w:link w:val="HeaderChar"/>
    <w:uiPriority w:val="99"/>
    <w:unhideWhenUsed/>
    <w:rsid w:val="00347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10A"/>
  </w:style>
  <w:style w:type="paragraph" w:styleId="Footer">
    <w:name w:val="footer"/>
    <w:basedOn w:val="Normal"/>
    <w:link w:val="FooterChar"/>
    <w:uiPriority w:val="99"/>
    <w:unhideWhenUsed/>
    <w:rsid w:val="00347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10A"/>
  </w:style>
  <w:style w:type="table" w:styleId="TableGrid">
    <w:name w:val="Table Grid"/>
    <w:basedOn w:val="TableNormal"/>
    <w:uiPriority w:val="39"/>
    <w:rsid w:val="00347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6A8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chew@consortiumtrust.org.uk"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Miller</dc:creator>
  <cp:keywords/>
  <dc:description/>
  <cp:lastModifiedBy>Megan Miller</cp:lastModifiedBy>
  <cp:revision>7</cp:revision>
  <dcterms:created xsi:type="dcterms:W3CDTF">2024-06-24T10:51:00Z</dcterms:created>
  <dcterms:modified xsi:type="dcterms:W3CDTF">2024-06-26T08:28:00Z</dcterms:modified>
</cp:coreProperties>
</file>